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5547" w:type="dxa"/>
        <w:tblInd w:w="-697" w:type="dxa"/>
        <w:tblLayout w:type="fixed"/>
        <w:tblLook w:val="04A0"/>
      </w:tblPr>
      <w:tblGrid>
        <w:gridCol w:w="582"/>
        <w:gridCol w:w="626"/>
        <w:gridCol w:w="621"/>
        <w:gridCol w:w="7"/>
        <w:gridCol w:w="5266"/>
        <w:gridCol w:w="10"/>
        <w:gridCol w:w="9"/>
        <w:gridCol w:w="2424"/>
        <w:gridCol w:w="16"/>
        <w:gridCol w:w="13"/>
        <w:gridCol w:w="2118"/>
        <w:gridCol w:w="26"/>
        <w:gridCol w:w="2127"/>
        <w:gridCol w:w="1702"/>
      </w:tblGrid>
      <w:tr w:rsidR="00ED6C7D" w:rsidRPr="00D17141" w:rsidTr="00850B25">
        <w:trPr>
          <w:trHeight w:val="734"/>
        </w:trPr>
        <w:tc>
          <w:tcPr>
            <w:tcW w:w="15547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62EEA" w:rsidRPr="00D17141" w:rsidRDefault="00E62EEA" w:rsidP="00ED6C7D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D17141">
              <w:rPr>
                <w:rFonts w:eastAsia="Times New Roman" w:cs="Arial"/>
                <w:b/>
                <w:lang w:eastAsia="tr-TR"/>
              </w:rPr>
              <w:t xml:space="preserve"> </w:t>
            </w:r>
          </w:p>
          <w:p w:rsidR="005B49A2" w:rsidRPr="00512FA2" w:rsidRDefault="005B49A2" w:rsidP="005B49A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2013– 2014 EĞİTİM – ÖĞRETİM </w:t>
            </w:r>
            <w:proofErr w:type="gramStart"/>
            <w:r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YILI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  ELVANKÖY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İMKB TEKNİK VE ENDÜSTRİ MESLEK LİSESİ</w:t>
            </w:r>
          </w:p>
          <w:p w:rsidR="005B49A2" w:rsidRPr="00512FA2" w:rsidRDefault="005B49A2" w:rsidP="005B49A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12</w:t>
            </w:r>
            <w:r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. SINIF KİMYA DERSİ ÜNİTELENDİRİLMİŞ YILLIK PLANI</w:t>
            </w:r>
          </w:p>
          <w:p w:rsidR="00E62EEA" w:rsidRPr="00D17141" w:rsidRDefault="00E62EEA" w:rsidP="00E62EEA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</w:tr>
      <w:tr w:rsidR="00ED6C7D" w:rsidRPr="00D17141" w:rsidTr="00850B25">
        <w:trPr>
          <w:trHeight w:val="543"/>
        </w:trPr>
        <w:tc>
          <w:tcPr>
            <w:tcW w:w="18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ED6C7D" w:rsidRPr="00D17141" w:rsidRDefault="00ED6C7D" w:rsidP="006B618C">
            <w:pPr>
              <w:rPr>
                <w:rFonts w:cs="Arial"/>
                <w:b/>
              </w:rPr>
            </w:pPr>
            <w:r w:rsidRPr="00D17141">
              <w:rPr>
                <w:rFonts w:cs="Arial"/>
                <w:b/>
              </w:rPr>
              <w:t>SÜRE</w:t>
            </w:r>
            <w:r w:rsidR="00D17141" w:rsidRPr="00D17141">
              <w:rPr>
                <w:rFonts w:cs="Arial"/>
                <w:b/>
              </w:rPr>
              <w:t>:</w:t>
            </w:r>
            <w:r w:rsidR="006B618C">
              <w:rPr>
                <w:rFonts w:cs="Arial"/>
                <w:b/>
              </w:rPr>
              <w:t>10</w:t>
            </w:r>
            <w:r w:rsidR="00D17141" w:rsidRPr="00D17141">
              <w:rPr>
                <w:rFonts w:cs="Arial"/>
                <w:b/>
              </w:rPr>
              <w:t xml:space="preserve"> HAFTA</w:t>
            </w:r>
          </w:p>
        </w:tc>
        <w:tc>
          <w:tcPr>
            <w:tcW w:w="13711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:rsidR="00ED6C7D" w:rsidRPr="00D17141" w:rsidRDefault="00ED6C7D" w:rsidP="006B618C">
            <w:pPr>
              <w:rPr>
                <w:rFonts w:cs="Arial"/>
                <w:b/>
              </w:rPr>
            </w:pPr>
            <w:r w:rsidRPr="00D17141">
              <w:rPr>
                <w:rFonts w:cs="Arial"/>
                <w:b/>
              </w:rPr>
              <w:t xml:space="preserve">ÜNİTE I. </w:t>
            </w:r>
            <w:r w:rsidR="006B618C">
              <w:rPr>
                <w:rFonts w:cs="Arial"/>
                <w:b/>
              </w:rPr>
              <w:t>ELEMENTLER KİMYASI</w:t>
            </w:r>
          </w:p>
        </w:tc>
      </w:tr>
      <w:tr w:rsidR="00D17141" w:rsidRPr="0059513E" w:rsidTr="00850B25">
        <w:trPr>
          <w:cantSplit/>
          <w:trHeight w:val="1062"/>
        </w:trPr>
        <w:tc>
          <w:tcPr>
            <w:tcW w:w="582" w:type="dxa"/>
            <w:shd w:val="clear" w:color="auto" w:fill="D9D9D9" w:themeFill="background1" w:themeFillShade="D9"/>
            <w:textDirection w:val="btLr"/>
          </w:tcPr>
          <w:p w:rsidR="00ED6C7D" w:rsidRPr="0059513E" w:rsidRDefault="00ED6C7D" w:rsidP="00ED6C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AY</w:t>
            </w:r>
          </w:p>
        </w:tc>
        <w:tc>
          <w:tcPr>
            <w:tcW w:w="626" w:type="dxa"/>
            <w:shd w:val="clear" w:color="auto" w:fill="D9D9D9" w:themeFill="background1" w:themeFillShade="D9"/>
            <w:textDirection w:val="btLr"/>
          </w:tcPr>
          <w:p w:rsidR="00ED6C7D" w:rsidRPr="0059513E" w:rsidRDefault="00ED6C7D" w:rsidP="00ED6C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HAFTA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textDirection w:val="btLr"/>
          </w:tcPr>
          <w:p w:rsidR="00ED6C7D" w:rsidRPr="0059513E" w:rsidRDefault="00ED6C7D" w:rsidP="00ED6C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5285" w:type="dxa"/>
            <w:gridSpan w:val="3"/>
            <w:shd w:val="clear" w:color="auto" w:fill="D9D9D9" w:themeFill="background1" w:themeFillShade="D9"/>
          </w:tcPr>
          <w:p w:rsidR="00ED6C7D" w:rsidRPr="0059513E" w:rsidRDefault="00ED6C7D" w:rsidP="008F73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6C7D" w:rsidRPr="0059513E" w:rsidRDefault="00ED6C7D" w:rsidP="00104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KAZANIMLAR</w:t>
            </w:r>
          </w:p>
        </w:tc>
        <w:tc>
          <w:tcPr>
            <w:tcW w:w="2453" w:type="dxa"/>
            <w:gridSpan w:val="3"/>
            <w:shd w:val="clear" w:color="auto" w:fill="D9D9D9" w:themeFill="background1" w:themeFillShade="D9"/>
          </w:tcPr>
          <w:p w:rsidR="00ED6C7D" w:rsidRPr="0059513E" w:rsidRDefault="00ED6C7D" w:rsidP="008F73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6C7D" w:rsidRPr="0059513E" w:rsidRDefault="00ED6C7D" w:rsidP="00104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KONULAR</w:t>
            </w: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:rsidR="00512FA2" w:rsidRPr="0059513E" w:rsidRDefault="00512FA2" w:rsidP="008F73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ED6C7D" w:rsidRPr="0059513E" w:rsidRDefault="00512FA2" w:rsidP="00512FA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951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Öğrenme-Öğretme</w:t>
            </w:r>
          </w:p>
          <w:p w:rsidR="00ED6C7D" w:rsidRPr="0059513E" w:rsidRDefault="00512FA2" w:rsidP="00512FA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951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Yöntem Ve</w:t>
            </w:r>
          </w:p>
          <w:p w:rsidR="00ED6C7D" w:rsidRPr="0059513E" w:rsidRDefault="00512FA2" w:rsidP="00512F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Teknikleri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512FA2" w:rsidRPr="0059513E" w:rsidRDefault="00512FA2" w:rsidP="008F73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ED6C7D" w:rsidRPr="0059513E" w:rsidRDefault="00512FA2" w:rsidP="00512FA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951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Kullanılan Eğitim Teknolojileri,</w:t>
            </w:r>
          </w:p>
          <w:p w:rsidR="00ED6C7D" w:rsidRPr="0059513E" w:rsidRDefault="00512FA2" w:rsidP="00512F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Araç Ve Gereçleri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512FA2" w:rsidRPr="0059513E" w:rsidRDefault="00512FA2" w:rsidP="008F73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ED6C7D" w:rsidRPr="0059513E" w:rsidRDefault="00512FA2" w:rsidP="00512FA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951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Değerlendirme</w:t>
            </w:r>
          </w:p>
          <w:p w:rsidR="00ED6C7D" w:rsidRPr="0059513E" w:rsidRDefault="00ED6C7D" w:rsidP="00512FA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951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Kazanımlara Ulaşma Düzeyi</w:t>
            </w:r>
          </w:p>
        </w:tc>
      </w:tr>
      <w:tr w:rsidR="00B2615C" w:rsidRPr="0059513E" w:rsidTr="0010337A">
        <w:trPr>
          <w:cantSplit/>
          <w:trHeight w:val="1507"/>
        </w:trPr>
        <w:tc>
          <w:tcPr>
            <w:tcW w:w="582" w:type="dxa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EYLÜL</w:t>
            </w:r>
          </w:p>
        </w:tc>
        <w:tc>
          <w:tcPr>
            <w:tcW w:w="626" w:type="dxa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.HAFTA</w:t>
            </w:r>
          </w:p>
        </w:tc>
        <w:tc>
          <w:tcPr>
            <w:tcW w:w="628" w:type="dxa"/>
            <w:gridSpan w:val="2"/>
            <w:vAlign w:val="center"/>
          </w:tcPr>
          <w:p w:rsidR="00B2615C" w:rsidRPr="0059513E" w:rsidRDefault="00B2615C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85" w:type="dxa"/>
            <w:gridSpan w:val="3"/>
          </w:tcPr>
          <w:p w:rsidR="00B2615C" w:rsidRPr="0059513E" w:rsidRDefault="00B2615C" w:rsidP="00595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1. Evrende elementler ile ilgili olarak öğrenciler;</w:t>
            </w:r>
          </w:p>
          <w:p w:rsidR="00B2615C" w:rsidRPr="0059513E" w:rsidRDefault="00B2615C" w:rsidP="0059513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1.1. Hafif elementlerin oluşumunu, evrenin başlangıcı sayılan “büyük patlama” teorisi ile açıklar.</w:t>
            </w:r>
          </w:p>
          <w:p w:rsidR="00B2615C" w:rsidRPr="0059513E" w:rsidRDefault="00B2615C" w:rsidP="0059513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1.2. Evrendeki elementlerin bolluk oranlarını, büyük patlama teorisi ve yıldızlarda ağır element oluşumu ile ilişkilendirir.</w:t>
            </w:r>
          </w:p>
          <w:p w:rsidR="00B2615C" w:rsidRPr="0059513E" w:rsidRDefault="00B2615C" w:rsidP="0059513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1.3. Yer kabuğundaki element bolluk oranları ile dünyanın kozmik geçmişi arasında ilişki kurar.</w:t>
            </w:r>
          </w:p>
          <w:p w:rsidR="00B2615C" w:rsidRPr="0059513E" w:rsidRDefault="00B2615C" w:rsidP="00595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1.4. Yer kabuğunda yüksek oranda bulunan bileşiklerin oluşumunu elementlerin bolluk oranları ile ilişkilendirir.</w:t>
            </w:r>
          </w:p>
          <w:p w:rsidR="00B2615C" w:rsidRPr="0059513E" w:rsidRDefault="00B2615C" w:rsidP="00595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3" w:type="dxa"/>
            <w:gridSpan w:val="3"/>
          </w:tcPr>
          <w:p w:rsidR="00B2615C" w:rsidRPr="0059513E" w:rsidRDefault="00B2615C" w:rsidP="005951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ELEMENTLERİN KİMYASI</w:t>
            </w:r>
          </w:p>
          <w:p w:rsidR="00B2615C" w:rsidRPr="0059513E" w:rsidRDefault="00B2615C" w:rsidP="0059513E">
            <w:pPr>
              <w:ind w:hanging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59513E">
            <w:pPr>
              <w:pStyle w:val="ListeParagraf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Evrende ve Dünyada Elementler</w:t>
            </w:r>
          </w:p>
          <w:p w:rsidR="00B2615C" w:rsidRPr="0059513E" w:rsidRDefault="00B2615C" w:rsidP="0059513E">
            <w:pPr>
              <w:pStyle w:val="ListeParagraf"/>
              <w:ind w:left="4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gridSpan w:val="2"/>
          </w:tcPr>
          <w:p w:rsidR="00B2615C" w:rsidRPr="0059513E" w:rsidRDefault="00B2615C" w:rsidP="005951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27" w:type="dxa"/>
          </w:tcPr>
          <w:p w:rsidR="00B2615C" w:rsidRDefault="00B2615C">
            <w:r w:rsidRPr="00917E00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</w:tcPr>
          <w:p w:rsidR="00B2615C" w:rsidRPr="0059513E" w:rsidRDefault="00B26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850B25">
        <w:trPr>
          <w:cantSplit/>
          <w:trHeight w:val="2143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EYLÜL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4.HAFTA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15C" w:rsidRPr="0059513E" w:rsidRDefault="00B2615C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59513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 xml:space="preserve">2. Elementlerin elde ediliş yöntemleri ile ilgili olarak öğrenciler; </w:t>
            </w:r>
          </w:p>
          <w:p w:rsidR="00B2615C" w:rsidRPr="0059513E" w:rsidRDefault="00B2615C" w:rsidP="0059513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2.1. Mineral ve cevher kavramlarını karşılaştırır.</w:t>
            </w:r>
          </w:p>
          <w:p w:rsidR="00B2615C" w:rsidRPr="0059513E" w:rsidRDefault="00B2615C" w:rsidP="0059513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2.2. Kömürle indirgeyerek metal elde etme yöntemini tepkimeleriyle örneklendirir.</w:t>
            </w:r>
          </w:p>
          <w:p w:rsidR="00B2615C" w:rsidRPr="0059513E" w:rsidRDefault="00B2615C" w:rsidP="0059513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2.3. Hidrojenle indirgeme yönteminin tercih edildiği durumlara örnekler verir.</w:t>
            </w:r>
          </w:p>
          <w:p w:rsidR="00B2615C" w:rsidRPr="0059513E" w:rsidRDefault="00B2615C" w:rsidP="0059513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2.4. Aktif bir metal kullanarak indirgeme yöntemiyle başka bir metal üretiminin hangi durumlarda gerekli olduğunu açıklar.</w:t>
            </w:r>
          </w:p>
          <w:p w:rsidR="00B2615C" w:rsidRPr="0059513E" w:rsidRDefault="00B2615C" w:rsidP="00595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2.5. Elektroliz ile metal üretimine örnekler verir.</w:t>
            </w:r>
          </w:p>
          <w:p w:rsidR="00B2615C" w:rsidRPr="0059513E" w:rsidRDefault="00B2615C" w:rsidP="00595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59513E">
            <w:pPr>
              <w:pStyle w:val="ListeParagraf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Elementler Nasıl Elde Edilir?</w:t>
            </w:r>
          </w:p>
          <w:p w:rsidR="00B2615C" w:rsidRPr="0059513E" w:rsidRDefault="00B2615C" w:rsidP="0059513E">
            <w:pPr>
              <w:pStyle w:val="ListeParagraf"/>
              <w:ind w:left="4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5951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Default="00B2615C">
            <w:r w:rsidRPr="00917E00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13E" w:rsidRPr="0059513E" w:rsidTr="00850B25">
        <w:trPr>
          <w:cantSplit/>
          <w:trHeight w:val="3180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74B6" w:rsidRPr="0059513E" w:rsidRDefault="006774B6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EKİM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74B6" w:rsidRPr="0059513E" w:rsidRDefault="006774B6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1.HAFTA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74B6" w:rsidRPr="0059513E" w:rsidRDefault="006774B6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774B6" w:rsidRPr="0059513E" w:rsidRDefault="006774B6" w:rsidP="0059513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3. Alaşımlar ile ilgili olarak öğrenciler;</w:t>
            </w:r>
          </w:p>
          <w:p w:rsidR="006774B6" w:rsidRPr="0059513E" w:rsidRDefault="006774B6" w:rsidP="0059513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3.1. Element özelliklerinin ıslahını alaşım temelinde açıklar.</w:t>
            </w:r>
          </w:p>
          <w:p w:rsidR="006774B6" w:rsidRPr="0059513E" w:rsidRDefault="006774B6" w:rsidP="0059513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3.2. Alaşımları sınıflandırıp örnekler verir.</w:t>
            </w:r>
          </w:p>
          <w:p w:rsidR="006774B6" w:rsidRPr="0059513E" w:rsidRDefault="006774B6" w:rsidP="0059513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3.3. Yaygın alaşımların özelliklerini bileşimleri ve kullanım alanları ile ilişkilendirir.</w:t>
            </w:r>
          </w:p>
          <w:p w:rsidR="006774B6" w:rsidRPr="0059513E" w:rsidRDefault="006774B6" w:rsidP="0059513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4. Hidrojen elementi ile ilgili olarak öğrenciler;</w:t>
            </w:r>
          </w:p>
          <w:p w:rsidR="006774B6" w:rsidRPr="0059513E" w:rsidRDefault="006774B6" w:rsidP="0059513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4.1. Laboratuarda ve endüstride hidrojen elde etme yöntemlerini karşılaştırır.</w:t>
            </w:r>
          </w:p>
          <w:p w:rsidR="006774B6" w:rsidRPr="0059513E" w:rsidRDefault="006774B6" w:rsidP="0059513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4.2. Hidrojen izotoplarını tanır ve kullanım alanlarına örnekler verir.</w:t>
            </w:r>
          </w:p>
          <w:p w:rsidR="006774B6" w:rsidRPr="0059513E" w:rsidRDefault="006774B6" w:rsidP="0059513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4.3. Hidrojenin kimyasal ve fiziksel özellikleriyle kullanım alanlarını ilişkilendirir.</w:t>
            </w:r>
          </w:p>
          <w:p w:rsidR="006774B6" w:rsidRPr="0059513E" w:rsidRDefault="006774B6" w:rsidP="0059513E">
            <w:pPr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4.4. İkincil enerji kaynağı olarak hidrojenin önemini, maliyet ve sağlıklı cevre bakımından İrdeler.</w:t>
            </w:r>
          </w:p>
          <w:p w:rsidR="006774B6" w:rsidRPr="0059513E" w:rsidRDefault="006774B6" w:rsidP="005951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774B6" w:rsidRPr="0059513E" w:rsidRDefault="0059513E" w:rsidP="005951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1.3</w:t>
            </w: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74B6" w:rsidRPr="0059513E">
              <w:rPr>
                <w:rFonts w:ascii="Times New Roman" w:hAnsi="Times New Roman" w:cs="Times New Roman"/>
                <w:sz w:val="18"/>
                <w:szCs w:val="18"/>
              </w:rPr>
              <w:t>Alaşımlar</w:t>
            </w:r>
          </w:p>
          <w:p w:rsidR="0059513E" w:rsidRPr="0059513E" w:rsidRDefault="0059513E" w:rsidP="005951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13E" w:rsidRPr="0059513E" w:rsidRDefault="0059513E" w:rsidP="005951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13E" w:rsidRPr="0059513E" w:rsidRDefault="0059513E" w:rsidP="005951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13E" w:rsidRDefault="0059513E" w:rsidP="005951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74B6" w:rsidRPr="0059513E" w:rsidRDefault="0059513E" w:rsidP="005951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1.4</w:t>
            </w: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74B6" w:rsidRPr="0059513E">
              <w:rPr>
                <w:rFonts w:ascii="Times New Roman" w:hAnsi="Times New Roman" w:cs="Times New Roman"/>
                <w:sz w:val="18"/>
                <w:szCs w:val="18"/>
              </w:rPr>
              <w:t>Hidrojen</w:t>
            </w:r>
          </w:p>
          <w:p w:rsidR="006774B6" w:rsidRPr="0059513E" w:rsidRDefault="006774B6" w:rsidP="0059513E">
            <w:pPr>
              <w:pStyle w:val="ListeParagraf"/>
              <w:ind w:left="44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4B6" w:rsidRPr="0059513E" w:rsidRDefault="006774B6" w:rsidP="0059513E">
            <w:pPr>
              <w:pStyle w:val="ListeParagraf"/>
              <w:ind w:left="44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4B6" w:rsidRPr="0059513E" w:rsidRDefault="006774B6" w:rsidP="005951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774B6" w:rsidRPr="0059513E" w:rsidRDefault="006774B6" w:rsidP="005951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74B6" w:rsidRPr="0059513E" w:rsidRDefault="00B2615C" w:rsidP="005951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74B6" w:rsidRPr="0059513E" w:rsidRDefault="006774B6" w:rsidP="00E35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850B25">
        <w:trPr>
          <w:cantSplit/>
          <w:trHeight w:val="1523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EKİM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2.HAFTA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15C" w:rsidRPr="0059513E" w:rsidRDefault="00B2615C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5. Alkali ve toprak alkali metalleri ile ilgili olarak öğrenciler;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5.1. Alkali ve toprak alkali metallerin doğal kaynaklarını sıralar.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5.2. Alkali ve toprak alkali metallerin kimyasal özelliklerini açıklar.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5.3. Alkali ve toprak alkali metallerin genel elde ediliş yöntemlerini örneklerle açıklar.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5.4. Alkali ve toprak alkali metallerin kullanım alanlarına örnekler verir.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5.5. Alkali ve toprak alkali metallerin önemli bileşiklerinin, ad, formül ve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kullanım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alanlarını listeler.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15C" w:rsidRPr="0059513E" w:rsidRDefault="00B2615C" w:rsidP="00657E9E">
            <w:pPr>
              <w:pStyle w:val="ListeParagraf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Alkaliler Ve Toprak  </w:t>
            </w:r>
          </w:p>
          <w:p w:rsidR="00B2615C" w:rsidRPr="0059513E" w:rsidRDefault="00B2615C" w:rsidP="00657E9E">
            <w:pPr>
              <w:pStyle w:val="ListeParagraf"/>
              <w:ind w:left="448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Alkaliler</w:t>
            </w:r>
          </w:p>
        </w:tc>
        <w:tc>
          <w:tcPr>
            <w:tcW w:w="215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15C" w:rsidRPr="0059513E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Default="00B2615C">
            <w:r w:rsidRPr="0014036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E35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850B25">
        <w:trPr>
          <w:cantSplit/>
          <w:trHeight w:val="1523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EKİM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3.HAFTA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15C" w:rsidRPr="0059513E" w:rsidRDefault="00B2615C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6. 3A grubu (13. grup) elementleri ile ilgili olarak öğrenciler;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6.1. 3A grubu elementlerinin ortak özelliklerini, atomlarının elektron dizilimleri ile ilişkilendirir.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6.2. Bor elementinin doğal minerallerini tanır.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6.3. Bor ve alaşımlarının elde edilişini açıklar ve özellikleri ile kullanım alanları arasında ilişki kurar.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6.4. Bor bileşiklerinin özelliklerini, kullanım alanlarını ve Türkiye için önemini açıklar.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6.5. Alüminyumun üretim yöntemlerini irdeler; metalin ve alaşımlarının özellikleri ile Kullanım alanlarını ilişkilendirir.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6.6. Yaygın alüminyum bileşiklerini ve kullanım alanlarını betimler.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6.7. 3A grubundaki diğer metallerin ve bunların bileşiklerinin endüstri acısından önemini irdeler.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2615C" w:rsidRPr="0059513E" w:rsidRDefault="00B2615C" w:rsidP="00657E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proofErr w:type="gramStart"/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   Toprak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Grubu </w:t>
            </w:r>
          </w:p>
          <w:p w:rsidR="00B2615C" w:rsidRPr="0059513E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         Elementleri</w:t>
            </w:r>
          </w:p>
        </w:tc>
        <w:tc>
          <w:tcPr>
            <w:tcW w:w="215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2615C" w:rsidRPr="0059513E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15C" w:rsidRPr="0059513E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615C" w:rsidRDefault="00B2615C">
            <w:r w:rsidRPr="0014036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615C" w:rsidRPr="0059513E" w:rsidRDefault="00B2615C" w:rsidP="00E35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13E" w:rsidRPr="0059513E" w:rsidTr="00850B25">
        <w:trPr>
          <w:cantSplit/>
          <w:trHeight w:val="1523"/>
        </w:trPr>
        <w:tc>
          <w:tcPr>
            <w:tcW w:w="582" w:type="dxa"/>
            <w:shd w:val="clear" w:color="auto" w:fill="D9D9D9" w:themeFill="background1" w:themeFillShade="D9"/>
            <w:textDirection w:val="btLr"/>
            <w:vAlign w:val="center"/>
          </w:tcPr>
          <w:p w:rsidR="006774B6" w:rsidRPr="0059513E" w:rsidRDefault="006774B6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EKİM</w:t>
            </w:r>
          </w:p>
        </w:tc>
        <w:tc>
          <w:tcPr>
            <w:tcW w:w="626" w:type="dxa"/>
            <w:shd w:val="clear" w:color="auto" w:fill="D9D9D9" w:themeFill="background1" w:themeFillShade="D9"/>
            <w:textDirection w:val="btLr"/>
            <w:vAlign w:val="center"/>
          </w:tcPr>
          <w:p w:rsidR="006774B6" w:rsidRPr="0059513E" w:rsidRDefault="006774B6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4.HAFTA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6774B6" w:rsidRPr="0059513E" w:rsidRDefault="006774B6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6" w:type="dxa"/>
            <w:gridSpan w:val="2"/>
            <w:shd w:val="clear" w:color="auto" w:fill="D9D9D9" w:themeFill="background1" w:themeFillShade="D9"/>
          </w:tcPr>
          <w:p w:rsidR="0059513E" w:rsidRPr="0059513E" w:rsidRDefault="0059513E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7. 4A grubu (14. grup) elementleri ile ilgili olarak öğrenciler;</w:t>
            </w:r>
          </w:p>
          <w:p w:rsidR="0059513E" w:rsidRPr="0059513E" w:rsidRDefault="0059513E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7.1. Karbon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allotroplarınının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bağ yapılarını karşılaştırır; kullanım alanlarına örnekler verir.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7.2.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Nanoteknolojide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önemli olan karbon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nanotüplerinin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malzeme bilimi acısından önemini, yapısı ile ilişkilendirir.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7.3. Karbon oksitlerinin, karbonik asidin ve karbonatların özellikleri ile doğadaki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ve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hayattaki işlevlerini açıklar.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7.4. Silisyumun doğal bileşiklerinin yapılarını, özellikleri ve kullanım alanları ile ilişkilendirir.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7.5. Yarı iletkenliği metalik iletkenlik ile karşılaştırır.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7.6. Silisyumun ileri teknoloji acısından önemini irdeler.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7.7. Yarı iletkenlerde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doplama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doping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)kavramını ve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doplamanın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diyot, transistor gibi temel elektronik bileşenlerin çalışmasındaki önemini açıklar.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7.8. 4A grubundaki diğer metallerin ve bileşiklerinin kullanım alanlarına örnekler verir.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9" w:type="dxa"/>
            <w:gridSpan w:val="3"/>
            <w:shd w:val="clear" w:color="auto" w:fill="D9D9D9" w:themeFill="background1" w:themeFillShade="D9"/>
          </w:tcPr>
          <w:p w:rsidR="0059513E" w:rsidRPr="0059513E" w:rsidRDefault="0059513E" w:rsidP="00657E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74B6" w:rsidRPr="0059513E" w:rsidRDefault="006774B6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proofErr w:type="gramStart"/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   4A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Grubu Elementleri</w:t>
            </w:r>
          </w:p>
          <w:p w:rsidR="0059513E" w:rsidRPr="0059513E" w:rsidRDefault="0059513E" w:rsidP="00657E9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59513E" w:rsidRPr="0059513E" w:rsidRDefault="0059513E" w:rsidP="00657E9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59513E" w:rsidRPr="0059513E" w:rsidRDefault="006774B6" w:rsidP="00657E9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 Ekim Cumhuriyet Bayramı</w:t>
            </w:r>
          </w:p>
          <w:p w:rsidR="0059513E" w:rsidRPr="0059513E" w:rsidRDefault="0059513E" w:rsidP="00657E9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6774B6" w:rsidRPr="0059513E" w:rsidRDefault="006774B6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br/>
              <w:t>Atatürk'ün "Bilim ve Teknik İçin Sınır Yoktur" özdeyişi</w:t>
            </w:r>
          </w:p>
        </w:tc>
        <w:tc>
          <w:tcPr>
            <w:tcW w:w="2157" w:type="dxa"/>
            <w:gridSpan w:val="3"/>
            <w:shd w:val="clear" w:color="auto" w:fill="D9D9D9" w:themeFill="background1" w:themeFillShade="D9"/>
          </w:tcPr>
          <w:p w:rsidR="0059513E" w:rsidRPr="0059513E" w:rsidRDefault="0059513E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4B6" w:rsidRPr="0059513E" w:rsidRDefault="006774B6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59513E" w:rsidRPr="0059513E" w:rsidRDefault="0059513E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4B6" w:rsidRPr="0059513E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6774B6" w:rsidRPr="0059513E" w:rsidRDefault="006774B6" w:rsidP="00274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29 Ekim Cumhuriyet Bayramı</w:t>
            </w:r>
          </w:p>
        </w:tc>
      </w:tr>
      <w:tr w:rsidR="006774B6" w:rsidRPr="0059513E" w:rsidTr="0010337A">
        <w:trPr>
          <w:cantSplit/>
          <w:trHeight w:val="1426"/>
        </w:trPr>
        <w:tc>
          <w:tcPr>
            <w:tcW w:w="582" w:type="dxa"/>
            <w:shd w:val="clear" w:color="auto" w:fill="D9D9D9" w:themeFill="background1" w:themeFillShade="D9"/>
            <w:textDirection w:val="btLr"/>
            <w:vAlign w:val="center"/>
          </w:tcPr>
          <w:p w:rsidR="006774B6" w:rsidRPr="0059513E" w:rsidRDefault="006774B6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KASIM</w:t>
            </w:r>
          </w:p>
        </w:tc>
        <w:tc>
          <w:tcPr>
            <w:tcW w:w="626" w:type="dxa"/>
            <w:shd w:val="clear" w:color="auto" w:fill="D9D9D9" w:themeFill="background1" w:themeFillShade="D9"/>
            <w:textDirection w:val="btLr"/>
            <w:vAlign w:val="center"/>
          </w:tcPr>
          <w:p w:rsidR="006774B6" w:rsidRPr="0059513E" w:rsidRDefault="006774B6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1.HAFTA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6774B6" w:rsidRPr="0059513E" w:rsidRDefault="006774B6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66" w:type="dxa"/>
            <w:shd w:val="clear" w:color="auto" w:fill="D9D9D9" w:themeFill="background1" w:themeFillShade="D9"/>
          </w:tcPr>
          <w:p w:rsidR="0059513E" w:rsidRDefault="0059513E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6774B6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8. 5A grubu (15. grup) elementleri ile ilgili olarak öğrenciler;</w:t>
            </w:r>
          </w:p>
          <w:p w:rsidR="0059513E" w:rsidRPr="0059513E" w:rsidRDefault="0059513E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8.1. Havadan azot elde etme yöntemini açıklar.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8.2. Azot molekülünün yapısını özellikleri ve kullanım alanları ile ilişkilendirir.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8.3. Azotun farklı yükseltgenme basamaklarında bulunduğu bileşiklerine örnekler verir.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8.4. Azot oksitlerinin oluşumunu ve cevre için zararlı etkilerini tartışır.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8.5. Baslıca azot bileşiklerinin elde ediliş yöntemlerini ve kullanım alanlarını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açk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.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8.6. Fosfor elementinin elde ediliş yöntemini ve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allotroplarının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özelliklerini açıklar.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8.7. Fosforik asitlerin ve tuzlarının kullanım alanlarını özellikleri ile ilişkilendirir.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8.8. Fosfatlı gübreler ve deterjanlardan kaynaklanan cevre sorunlarını sorgular.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8.9. 5A grubundaki diğer elementlerin ve bileşiklerinin kullanım alanlarına örnek verir.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shd w:val="clear" w:color="auto" w:fill="D9D9D9" w:themeFill="background1" w:themeFillShade="D9"/>
          </w:tcPr>
          <w:p w:rsidR="00657E9E" w:rsidRDefault="00657E9E" w:rsidP="00657E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74B6" w:rsidRPr="0059513E" w:rsidRDefault="006774B6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proofErr w:type="gramStart"/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   5A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Grubu Elementleri</w:t>
            </w:r>
          </w:p>
        </w:tc>
        <w:tc>
          <w:tcPr>
            <w:tcW w:w="2173" w:type="dxa"/>
            <w:gridSpan w:val="4"/>
            <w:shd w:val="clear" w:color="auto" w:fill="D9D9D9" w:themeFill="background1" w:themeFillShade="D9"/>
          </w:tcPr>
          <w:p w:rsidR="00657E9E" w:rsidRDefault="00657E9E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4B6" w:rsidRPr="0059513E" w:rsidRDefault="006774B6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657E9E" w:rsidRDefault="00657E9E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4B6" w:rsidRPr="0059513E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6774B6" w:rsidRPr="0059513E" w:rsidRDefault="006774B6" w:rsidP="00274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Atatürk'ü Anma Günü</w:t>
            </w:r>
          </w:p>
          <w:p w:rsidR="006774B6" w:rsidRPr="0059513E" w:rsidRDefault="006774B6" w:rsidP="00274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74B6" w:rsidRPr="0059513E" w:rsidRDefault="006774B6" w:rsidP="00274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10337A">
        <w:trPr>
          <w:cantSplit/>
          <w:trHeight w:val="1426"/>
        </w:trPr>
        <w:tc>
          <w:tcPr>
            <w:tcW w:w="582" w:type="dxa"/>
            <w:shd w:val="clear" w:color="auto" w:fill="FFFFFF" w:themeFill="background1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KASIM</w:t>
            </w:r>
          </w:p>
        </w:tc>
        <w:tc>
          <w:tcPr>
            <w:tcW w:w="626" w:type="dxa"/>
            <w:shd w:val="clear" w:color="auto" w:fill="FFFFFF" w:themeFill="background1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2.HAFTA</w:t>
            </w:r>
          </w:p>
        </w:tc>
        <w:tc>
          <w:tcPr>
            <w:tcW w:w="628" w:type="dxa"/>
            <w:gridSpan w:val="2"/>
            <w:shd w:val="clear" w:color="auto" w:fill="FFFFFF" w:themeFill="background1"/>
            <w:vAlign w:val="center"/>
          </w:tcPr>
          <w:p w:rsidR="00B2615C" w:rsidRPr="0059513E" w:rsidRDefault="00B2615C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66" w:type="dxa"/>
            <w:shd w:val="clear" w:color="auto" w:fill="FFFFFF" w:themeFill="background1"/>
          </w:tcPr>
          <w:p w:rsidR="00B2615C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9. 6A grubu (16. grup)elementleri ile ilgili olarak öğrenciler;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9.1. Laboratuarda ve endüstride oksijen üretim yöntemlerini açıklar.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9.2. Oksijen elementinin kullanım alanlarına örnekler verir.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9.3. Oksit tiplerini ve sınıflandırma esaslarını açıklar.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9.4. Ozonun molekül yapısı ile özellikleri ve kullanım alanları arasında ilişki kurar.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9.5. Atmosferdeki ozonun oluşumunu ve cevre acısından önemini açıklar.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9.6. Kükürdün üretimini ve kullanım alanlarını tepkimeleriyle açıklar.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9.7. Baslıca kükürt bileşiklerinin üretimini ve kullanımını cevre kirliliği ile de</w:t>
            </w:r>
          </w:p>
          <w:p w:rsidR="00B2615C" w:rsidRPr="0059513E" w:rsidRDefault="00B2615C" w:rsidP="00657E9E">
            <w:pPr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İlişkilendirerek irdeler.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shd w:val="clear" w:color="auto" w:fill="FFFFFF" w:themeFill="background1"/>
          </w:tcPr>
          <w:p w:rsidR="00B2615C" w:rsidRDefault="00B2615C" w:rsidP="00657E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proofErr w:type="gramStart"/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   Kalkojenler</w:t>
            </w:r>
            <w:proofErr w:type="gramEnd"/>
          </w:p>
          <w:p w:rsidR="00B2615C" w:rsidRPr="0059513E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(6A Grubu Elementleri)</w:t>
            </w:r>
          </w:p>
          <w:p w:rsidR="00B2615C" w:rsidRPr="0059513E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15C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Kasım Atatürk'ü Anma</w:t>
            </w: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615C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15C" w:rsidRPr="0059513E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br w:type="page"/>
              <w:t xml:space="preserve">Atatürk'ün "Hayatta En Hakiki Mürşit İlimdir" özdeyişi </w:t>
            </w:r>
            <w:r w:rsidRPr="0059513E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2173" w:type="dxa"/>
            <w:gridSpan w:val="4"/>
            <w:shd w:val="clear" w:color="auto" w:fill="FFFFFF" w:themeFill="background1"/>
          </w:tcPr>
          <w:p w:rsidR="00B2615C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15C" w:rsidRPr="0059513E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27" w:type="dxa"/>
            <w:shd w:val="clear" w:color="auto" w:fill="FFFFFF" w:themeFill="background1"/>
          </w:tcPr>
          <w:p w:rsidR="00B2615C" w:rsidRDefault="00B2615C">
            <w:r w:rsidRPr="00FA750D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B2615C" w:rsidRPr="0059513E" w:rsidRDefault="00B2615C" w:rsidP="00657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850B25">
        <w:trPr>
          <w:cantSplit/>
          <w:trHeight w:val="2437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KASIM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3.HAFTA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15C" w:rsidRPr="0059513E" w:rsidRDefault="00B2615C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10. Halojenler ile ilgili olarak öğrenciler;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10.1. Halojenlerin baslıca doğal bileşiklerinin ad ve formüllerini eşleştirir.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10.2. Halojenlerin elde ediliş yöntemlerini ve kullanım alanlarını açıklar.</w:t>
            </w:r>
          </w:p>
          <w:p w:rsidR="00B2615C" w:rsidRPr="0059513E" w:rsidRDefault="00B2615C" w:rsidP="00657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proofErr w:type="gramStart"/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  Halojenler</w:t>
            </w:r>
            <w:proofErr w:type="gramEnd"/>
          </w:p>
          <w:p w:rsidR="00B2615C" w:rsidRPr="0059513E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(7A Grubu Elementleri)</w:t>
            </w:r>
          </w:p>
          <w:p w:rsidR="00B2615C" w:rsidRPr="0059513E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Default="00B2615C">
            <w:r w:rsidRPr="00FA750D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E35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4B6" w:rsidRPr="0059513E" w:rsidTr="00850B25">
        <w:trPr>
          <w:cantSplit/>
          <w:trHeight w:val="1426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774B6" w:rsidRPr="0059513E" w:rsidRDefault="006774B6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KASIM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774B6" w:rsidRPr="0059513E" w:rsidRDefault="006774B6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4.HAFTA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74B6" w:rsidRPr="0059513E" w:rsidRDefault="006774B6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11. Önemli geçiş elementleri ile ilgili olarak öğrenciler;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11.1. Önemli demir cevherlerini ve bunlardan ham demir üretim yöntemini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Açıklar.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11.2. Çelik üretiminde oksijenin ve katkı metallerinin rollerini irdeler.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11.3. Önemli demir bileşiklerinin kullanım alanları ile bileşiğin özellikleri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arasındaki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ilişkiyi irdeler.</w:t>
            </w:r>
          </w:p>
          <w:p w:rsidR="006774B6" w:rsidRPr="0059513E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11.4. Önemli geçiş elementlerinin baslıca cevherlerini, yer kabuğundaki bolluk</w:t>
            </w:r>
          </w:p>
          <w:p w:rsidR="006774B6" w:rsidRDefault="006774B6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oranlarını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, üretim yöntemlerini ve öneml</w:t>
            </w:r>
            <w:r w:rsid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i kullanım alanlarını listeler.</w:t>
            </w:r>
          </w:p>
          <w:p w:rsidR="0059513E" w:rsidRPr="0059513E" w:rsidRDefault="0059513E" w:rsidP="00657E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74B6" w:rsidRPr="0059513E" w:rsidRDefault="006774B6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proofErr w:type="gramStart"/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   Geçiş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Elementleri</w:t>
            </w:r>
          </w:p>
          <w:p w:rsidR="006774B6" w:rsidRPr="0059513E" w:rsidRDefault="006774B6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4B6" w:rsidRPr="0059513E" w:rsidRDefault="006774B6" w:rsidP="00657E9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24 Kasım Öğretmenler Günü</w:t>
            </w:r>
          </w:p>
          <w:p w:rsidR="006774B6" w:rsidRPr="0059513E" w:rsidRDefault="006774B6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Atatürk’ün "Hayatta En Hakiki Mürşit İlimdir Fendir" Özdeyişi  </w:t>
            </w:r>
          </w:p>
          <w:p w:rsidR="006774B6" w:rsidRPr="0059513E" w:rsidRDefault="006774B6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74B6" w:rsidRPr="0059513E" w:rsidRDefault="006774B6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74B6" w:rsidRPr="0059513E" w:rsidRDefault="00B2615C" w:rsidP="0065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74B6" w:rsidRPr="0059513E" w:rsidRDefault="0059513E" w:rsidP="00657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Öğretmenler Günü</w:t>
            </w:r>
          </w:p>
        </w:tc>
      </w:tr>
      <w:tr w:rsidR="006774B6" w:rsidRPr="0059513E" w:rsidTr="00850B25">
        <w:trPr>
          <w:cantSplit/>
          <w:trHeight w:val="558"/>
        </w:trPr>
        <w:tc>
          <w:tcPr>
            <w:tcW w:w="1836" w:type="dxa"/>
            <w:gridSpan w:val="4"/>
            <w:shd w:val="clear" w:color="auto" w:fill="FFFFFF" w:themeFill="background1"/>
          </w:tcPr>
          <w:p w:rsidR="006774B6" w:rsidRPr="0059513E" w:rsidRDefault="006774B6" w:rsidP="002743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SÜRE:8 HAFTA</w:t>
            </w:r>
          </w:p>
        </w:tc>
        <w:tc>
          <w:tcPr>
            <w:tcW w:w="13711" w:type="dxa"/>
            <w:gridSpan w:val="10"/>
            <w:shd w:val="clear" w:color="auto" w:fill="FFFFFF" w:themeFill="background1"/>
          </w:tcPr>
          <w:p w:rsidR="006774B6" w:rsidRPr="0059513E" w:rsidRDefault="006774B6" w:rsidP="006B61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ÜNİTE II. ORGANİK KİMYAYA GİRİŞ</w:t>
            </w:r>
          </w:p>
        </w:tc>
      </w:tr>
      <w:tr w:rsidR="00B2615C" w:rsidRPr="0059513E" w:rsidTr="0010337A">
        <w:trPr>
          <w:cantSplit/>
          <w:trHeight w:val="1426"/>
        </w:trPr>
        <w:tc>
          <w:tcPr>
            <w:tcW w:w="582" w:type="dxa"/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ARALIK</w:t>
            </w:r>
          </w:p>
        </w:tc>
        <w:tc>
          <w:tcPr>
            <w:tcW w:w="626" w:type="dxa"/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1.HAFTA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2615C" w:rsidRPr="0059513E" w:rsidRDefault="00B2615C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66" w:type="dxa"/>
            <w:shd w:val="clear" w:color="auto" w:fill="D9D9D9" w:themeFill="background1" w:themeFillShade="D9"/>
          </w:tcPr>
          <w:p w:rsidR="00B2615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2. Organik bileşikler ile ilgili olarak öğrenciler;</w:t>
            </w:r>
          </w:p>
          <w:p w:rsidR="00B2615C" w:rsidRPr="0059513E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2.1. Organik bileşik kavramının tarihsel kökenini açıklar.</w:t>
            </w:r>
          </w:p>
          <w:p w:rsidR="00B2615C" w:rsidRPr="0059513E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2.2. En basit formül ve molekül formülü kavramlarını ayırt eder.</w:t>
            </w:r>
          </w:p>
          <w:p w:rsidR="00B2615C" w:rsidRPr="0059513E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2.3. Element yüzdelerinden çıkarak en basit formülleri bulur.</w:t>
            </w:r>
          </w:p>
          <w:p w:rsidR="00B2615C" w:rsidRPr="0059513E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2.4. En basit formülü ve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mol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kütlesini kullanarak molekül formülünü belirler.</w:t>
            </w:r>
          </w:p>
          <w:p w:rsidR="00B2615C" w:rsidRPr="0059513E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2.5. Doymuş hidrokarbonların ad ve formüllerini eşleştirir.</w:t>
            </w:r>
          </w:p>
          <w:p w:rsidR="00B2615C" w:rsidRPr="0059513E" w:rsidRDefault="00B2615C" w:rsidP="00103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shd w:val="clear" w:color="auto" w:fill="D9D9D9" w:themeFill="background1" w:themeFillShade="D9"/>
          </w:tcPr>
          <w:p w:rsidR="00B2615C" w:rsidRPr="0059513E" w:rsidRDefault="00B2615C" w:rsidP="00103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proofErr w:type="gramStart"/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   Organik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Bileşikler</w:t>
            </w:r>
          </w:p>
        </w:tc>
        <w:tc>
          <w:tcPr>
            <w:tcW w:w="2147" w:type="dxa"/>
            <w:gridSpan w:val="3"/>
            <w:shd w:val="clear" w:color="auto" w:fill="D9D9D9" w:themeFill="background1" w:themeFillShade="D9"/>
          </w:tcPr>
          <w:p w:rsidR="00B2615C" w:rsidRPr="0059513E" w:rsidRDefault="00B2615C" w:rsidP="00103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shd w:val="clear" w:color="auto" w:fill="D9D9D9" w:themeFill="background1" w:themeFillShade="D9"/>
          </w:tcPr>
          <w:p w:rsidR="00B2615C" w:rsidRDefault="00B2615C">
            <w:r w:rsidRPr="000166B4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B2615C" w:rsidRPr="0059513E" w:rsidRDefault="00B2615C" w:rsidP="00E35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C82BDB">
        <w:trPr>
          <w:cantSplit/>
          <w:trHeight w:val="1426"/>
        </w:trPr>
        <w:tc>
          <w:tcPr>
            <w:tcW w:w="582" w:type="dxa"/>
            <w:shd w:val="clear" w:color="auto" w:fill="FFFFFF" w:themeFill="background1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ARALIK</w:t>
            </w:r>
          </w:p>
        </w:tc>
        <w:tc>
          <w:tcPr>
            <w:tcW w:w="626" w:type="dxa"/>
            <w:shd w:val="clear" w:color="auto" w:fill="FFFFFF" w:themeFill="background1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2.HAFTA</w:t>
            </w:r>
          </w:p>
        </w:tc>
        <w:tc>
          <w:tcPr>
            <w:tcW w:w="628" w:type="dxa"/>
            <w:gridSpan w:val="2"/>
            <w:shd w:val="clear" w:color="auto" w:fill="FFFFFF" w:themeFill="background1"/>
            <w:vAlign w:val="center"/>
          </w:tcPr>
          <w:p w:rsidR="00B2615C" w:rsidRPr="0059513E" w:rsidRDefault="00B2615C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66" w:type="dxa"/>
            <w:shd w:val="clear" w:color="auto" w:fill="FFFFFF" w:themeFill="background1"/>
          </w:tcPr>
          <w:p w:rsidR="00B2615C" w:rsidRPr="0059513E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2. Organik bileşiklerin formülleri ile ilgili olarak öğrenciler;</w:t>
            </w:r>
          </w:p>
          <w:p w:rsidR="00B2615C" w:rsidRPr="0059513E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2.1. Karbon elementinin çok sayıda bileşik yapmasının nedenini irdeler.</w:t>
            </w:r>
          </w:p>
          <w:p w:rsidR="00B2615C" w:rsidRPr="0059513E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2.2. Karbon atomunun bağ yapma özelliklerini diğer elementlerle</w:t>
            </w:r>
          </w:p>
          <w:p w:rsidR="00B2615C" w:rsidRPr="0059513E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karşılaştırır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. </w:t>
            </w:r>
          </w:p>
          <w:p w:rsidR="00B2615C" w:rsidRPr="0059513E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2.3. Moleküllerin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Lewis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formüllerini çizer.</w:t>
            </w:r>
          </w:p>
          <w:p w:rsidR="00B2615C" w:rsidRPr="0059513E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2.4. Rezonans ve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tautomeri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kavramlarını</w:t>
            </w:r>
          </w:p>
          <w:p w:rsidR="00B2615C" w:rsidRPr="0059513E" w:rsidRDefault="00B2615C" w:rsidP="0010337A">
            <w:pPr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örnekler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üzerinde açıklar.</w:t>
            </w:r>
          </w:p>
          <w:p w:rsidR="00B2615C" w:rsidRPr="0059513E" w:rsidRDefault="00B2615C" w:rsidP="001033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shd w:val="clear" w:color="auto" w:fill="FFFFFF" w:themeFill="background1"/>
          </w:tcPr>
          <w:p w:rsidR="00B2615C" w:rsidRPr="0059513E" w:rsidRDefault="00B2615C" w:rsidP="0010337A">
            <w:pPr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2.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2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 Organik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Bileşiklerin </w:t>
            </w:r>
          </w:p>
          <w:p w:rsidR="00B2615C" w:rsidRPr="0059513E" w:rsidRDefault="00B2615C" w:rsidP="00103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      Formülleri</w:t>
            </w:r>
          </w:p>
        </w:tc>
        <w:tc>
          <w:tcPr>
            <w:tcW w:w="2147" w:type="dxa"/>
            <w:gridSpan w:val="3"/>
            <w:shd w:val="clear" w:color="auto" w:fill="FFFFFF" w:themeFill="background1"/>
          </w:tcPr>
          <w:p w:rsidR="00B2615C" w:rsidRPr="0059513E" w:rsidRDefault="00B2615C" w:rsidP="00103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shd w:val="clear" w:color="auto" w:fill="FFFFFF" w:themeFill="background1"/>
          </w:tcPr>
          <w:p w:rsidR="00B2615C" w:rsidRDefault="00B2615C">
            <w:r w:rsidRPr="000166B4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B2615C" w:rsidRPr="0059513E" w:rsidRDefault="00B2615C" w:rsidP="00C56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10337A">
        <w:trPr>
          <w:cantSplit/>
          <w:trHeight w:val="1426"/>
        </w:trPr>
        <w:tc>
          <w:tcPr>
            <w:tcW w:w="582" w:type="dxa"/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ARALIK</w:t>
            </w:r>
          </w:p>
        </w:tc>
        <w:tc>
          <w:tcPr>
            <w:tcW w:w="626" w:type="dxa"/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3.HAFTA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2615C" w:rsidRPr="0059513E" w:rsidRDefault="00B2615C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66" w:type="dxa"/>
            <w:shd w:val="clear" w:color="auto" w:fill="D9D9D9" w:themeFill="background1" w:themeFillShade="D9"/>
          </w:tcPr>
          <w:p w:rsidR="00B2615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Hibritleşme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 xml:space="preserve"> ve molekül geometrisi ile ilgili olarak öğrenciler;</w:t>
            </w:r>
          </w:p>
          <w:p w:rsidR="00B2615C" w:rsidRPr="0059513E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3.1. Moleküllerin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Lewis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formüllerinden, merkez atomu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orbitallerinin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hibritleşme</w:t>
            </w:r>
            <w:proofErr w:type="spellEnd"/>
          </w:p>
          <w:p w:rsidR="00B2615C" w:rsidRPr="0059513E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tipini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tahmin eder.</w:t>
            </w:r>
          </w:p>
          <w:p w:rsidR="00B2615C" w:rsidRPr="0059513E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3.2. Değerlik katmanı elektron çiftleri itme kuramını (VSEPR) kullanarak basit</w:t>
            </w:r>
          </w:p>
          <w:p w:rsidR="00B2615C" w:rsidRPr="0059513E" w:rsidRDefault="00B2615C" w:rsidP="001033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moleküllerin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geometrilerini tahmin eder.</w:t>
            </w:r>
          </w:p>
          <w:p w:rsidR="00B2615C" w:rsidRPr="0059513E" w:rsidRDefault="00B2615C" w:rsidP="001033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shd w:val="clear" w:color="auto" w:fill="D9D9D9" w:themeFill="background1" w:themeFillShade="D9"/>
          </w:tcPr>
          <w:p w:rsidR="00B2615C" w:rsidRPr="0059513E" w:rsidRDefault="00B2615C" w:rsidP="00103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2.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3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Hibritleşme</w:t>
            </w:r>
            <w:proofErr w:type="spellEnd"/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ve Molekül Geometrisi</w:t>
            </w:r>
          </w:p>
        </w:tc>
        <w:tc>
          <w:tcPr>
            <w:tcW w:w="2147" w:type="dxa"/>
            <w:gridSpan w:val="3"/>
            <w:shd w:val="clear" w:color="auto" w:fill="D9D9D9" w:themeFill="background1" w:themeFillShade="D9"/>
          </w:tcPr>
          <w:p w:rsidR="00B2615C" w:rsidRPr="0059513E" w:rsidRDefault="00B2615C" w:rsidP="00103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shd w:val="clear" w:color="auto" w:fill="D9D9D9" w:themeFill="background1" w:themeFillShade="D9"/>
          </w:tcPr>
          <w:p w:rsidR="00B2615C" w:rsidRDefault="00B2615C">
            <w:r w:rsidRPr="000166B4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B2615C" w:rsidRPr="0059513E" w:rsidRDefault="00B2615C" w:rsidP="00E35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4B6" w:rsidRPr="0059513E" w:rsidTr="0010337A">
        <w:trPr>
          <w:cantSplit/>
          <w:trHeight w:val="1783"/>
        </w:trPr>
        <w:tc>
          <w:tcPr>
            <w:tcW w:w="582" w:type="dxa"/>
            <w:shd w:val="clear" w:color="auto" w:fill="FFFFFF" w:themeFill="background1"/>
            <w:textDirection w:val="btLr"/>
            <w:vAlign w:val="center"/>
          </w:tcPr>
          <w:p w:rsidR="006774B6" w:rsidRPr="0059513E" w:rsidRDefault="006774B6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ARALIK</w:t>
            </w:r>
          </w:p>
        </w:tc>
        <w:tc>
          <w:tcPr>
            <w:tcW w:w="626" w:type="dxa"/>
            <w:shd w:val="clear" w:color="auto" w:fill="FFFFFF" w:themeFill="background1"/>
            <w:textDirection w:val="btLr"/>
            <w:vAlign w:val="center"/>
          </w:tcPr>
          <w:p w:rsidR="006774B6" w:rsidRPr="0059513E" w:rsidRDefault="006774B6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4.HAFTA</w:t>
            </w:r>
          </w:p>
        </w:tc>
        <w:tc>
          <w:tcPr>
            <w:tcW w:w="628" w:type="dxa"/>
            <w:gridSpan w:val="2"/>
            <w:shd w:val="clear" w:color="auto" w:fill="FFFFFF" w:themeFill="background1"/>
            <w:vAlign w:val="center"/>
          </w:tcPr>
          <w:p w:rsidR="006774B6" w:rsidRPr="0059513E" w:rsidRDefault="006774B6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66" w:type="dxa"/>
            <w:shd w:val="clear" w:color="auto" w:fill="FFFFFF" w:themeFill="background1"/>
          </w:tcPr>
          <w:p w:rsidR="006774B6" w:rsidRPr="0059513E" w:rsidRDefault="006774B6" w:rsidP="0010337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Hibritleşme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 xml:space="preserve"> ve molekül geometrisi ile ilgili olarak öğrenciler;</w:t>
            </w:r>
          </w:p>
          <w:p w:rsidR="006774B6" w:rsidRPr="0059513E" w:rsidRDefault="006774B6" w:rsidP="00103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3.3. Merkez atomunun bağımsız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orbitallerinden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hibrit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orbitallerin oluşması surecini örnekler üzerinde açıklar.</w:t>
            </w:r>
          </w:p>
        </w:tc>
        <w:tc>
          <w:tcPr>
            <w:tcW w:w="2443" w:type="dxa"/>
            <w:gridSpan w:val="3"/>
            <w:shd w:val="clear" w:color="auto" w:fill="FFFFFF" w:themeFill="background1"/>
          </w:tcPr>
          <w:p w:rsidR="006774B6" w:rsidRPr="0059513E" w:rsidRDefault="006774B6" w:rsidP="00103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2.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3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Hibritleşme</w:t>
            </w:r>
            <w:proofErr w:type="spellEnd"/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ve Molekül Geometrisi</w:t>
            </w:r>
          </w:p>
        </w:tc>
        <w:tc>
          <w:tcPr>
            <w:tcW w:w="2147" w:type="dxa"/>
            <w:gridSpan w:val="3"/>
            <w:shd w:val="clear" w:color="auto" w:fill="FFFFFF" w:themeFill="background1"/>
          </w:tcPr>
          <w:p w:rsidR="006774B6" w:rsidRPr="0059513E" w:rsidRDefault="006774B6" w:rsidP="00103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shd w:val="clear" w:color="auto" w:fill="FFFFFF" w:themeFill="background1"/>
          </w:tcPr>
          <w:p w:rsidR="006774B6" w:rsidRPr="0059513E" w:rsidRDefault="00B2615C" w:rsidP="00103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shd w:val="clear" w:color="auto" w:fill="FFFFFF" w:themeFill="background1"/>
          </w:tcPr>
          <w:p w:rsidR="006774B6" w:rsidRPr="0059513E" w:rsidRDefault="006774B6" w:rsidP="00E35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10337A">
        <w:trPr>
          <w:cantSplit/>
          <w:trHeight w:val="1426"/>
        </w:trPr>
        <w:tc>
          <w:tcPr>
            <w:tcW w:w="582" w:type="dxa"/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OCAK</w:t>
            </w:r>
          </w:p>
        </w:tc>
        <w:tc>
          <w:tcPr>
            <w:tcW w:w="626" w:type="dxa"/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1.HAFTA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2615C" w:rsidRPr="0059513E" w:rsidRDefault="00B2615C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66" w:type="dxa"/>
            <w:shd w:val="clear" w:color="auto" w:fill="D9D9D9" w:themeFill="background1" w:themeFillShade="D9"/>
          </w:tcPr>
          <w:p w:rsidR="00B2615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</w:p>
          <w:p w:rsidR="00B2615C" w:rsidRPr="00EB2BA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3.4. Karbonun çoklu bağ yaptığı bileşiklerde bağ tiplerini </w:t>
            </w:r>
            <w:proofErr w:type="spellStart"/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>hibrit</w:t>
            </w:r>
            <w:proofErr w:type="spellEnd"/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>orbitallerle</w:t>
            </w:r>
            <w:proofErr w:type="spellEnd"/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ilişkilendirir.</w:t>
            </w:r>
          </w:p>
          <w:p w:rsidR="00B2615C" w:rsidRPr="00EB2BA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3.5. Moleküllerde merkez atomunun </w:t>
            </w:r>
            <w:proofErr w:type="spellStart"/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>hibritleşme</w:t>
            </w:r>
            <w:proofErr w:type="spellEnd"/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tipi ile molekül geometrisi arasında ilişki kurar.</w:t>
            </w:r>
          </w:p>
        </w:tc>
        <w:tc>
          <w:tcPr>
            <w:tcW w:w="2443" w:type="dxa"/>
            <w:gridSpan w:val="3"/>
            <w:shd w:val="clear" w:color="auto" w:fill="D9D9D9" w:themeFill="background1" w:themeFillShade="D9"/>
          </w:tcPr>
          <w:p w:rsidR="00B2615C" w:rsidRDefault="00B2615C" w:rsidP="0010337A">
            <w:pPr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EB2BAC" w:rsidRDefault="00B2615C" w:rsidP="0010337A">
            <w:pPr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EB2BAC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2.</w:t>
            </w:r>
            <w:proofErr w:type="gramStart"/>
            <w:r w:rsidRPr="00EB2BAC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3</w:t>
            </w:r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>Hibritleşme</w:t>
            </w:r>
            <w:proofErr w:type="spellEnd"/>
            <w:proofErr w:type="gramEnd"/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ve Molekül Geometrisi</w:t>
            </w:r>
          </w:p>
          <w:p w:rsidR="00B2615C" w:rsidRPr="00EB2BAC" w:rsidRDefault="00B2615C" w:rsidP="0010337A">
            <w:pPr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shd w:val="clear" w:color="auto" w:fill="D9D9D9" w:themeFill="background1" w:themeFillShade="D9"/>
          </w:tcPr>
          <w:p w:rsidR="00B2615C" w:rsidRPr="00EB2BAC" w:rsidRDefault="00B2615C" w:rsidP="00103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BAC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EB2BAC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EB2BAC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shd w:val="clear" w:color="auto" w:fill="D9D9D9" w:themeFill="background1" w:themeFillShade="D9"/>
          </w:tcPr>
          <w:p w:rsidR="00B2615C" w:rsidRDefault="00B2615C">
            <w:r w:rsidRPr="00884D6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B2615C" w:rsidRPr="0059513E" w:rsidRDefault="00B2615C" w:rsidP="00E35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10337A">
        <w:trPr>
          <w:cantSplit/>
          <w:trHeight w:val="1426"/>
        </w:trPr>
        <w:tc>
          <w:tcPr>
            <w:tcW w:w="582" w:type="dxa"/>
            <w:shd w:val="clear" w:color="auto" w:fill="FFFFFF" w:themeFill="background1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OCAK</w:t>
            </w:r>
          </w:p>
        </w:tc>
        <w:tc>
          <w:tcPr>
            <w:tcW w:w="626" w:type="dxa"/>
            <w:shd w:val="clear" w:color="auto" w:fill="FFFFFF" w:themeFill="background1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2.HAFTA</w:t>
            </w:r>
          </w:p>
        </w:tc>
        <w:tc>
          <w:tcPr>
            <w:tcW w:w="628" w:type="dxa"/>
            <w:gridSpan w:val="2"/>
            <w:shd w:val="clear" w:color="auto" w:fill="FFFFFF" w:themeFill="background1"/>
            <w:vAlign w:val="center"/>
          </w:tcPr>
          <w:p w:rsidR="00B2615C" w:rsidRPr="0059513E" w:rsidRDefault="00B2615C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66" w:type="dxa"/>
            <w:shd w:val="clear" w:color="auto" w:fill="FFFFFF" w:themeFill="background1"/>
          </w:tcPr>
          <w:p w:rsidR="00B2615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EB2BA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EB2BAC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4. Organik bileşiklerde fonksiyonel gruplar ve adlandırma ile ilgili olarak</w:t>
            </w:r>
          </w:p>
          <w:p w:rsidR="00B2615C" w:rsidRPr="00EB2BA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EB2BAC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Öğrenciler;</w:t>
            </w:r>
          </w:p>
          <w:p w:rsidR="00B2615C" w:rsidRPr="00EB2BA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>4.1. Yaygın fonksiyonel grupların ad ve formüllerini eşleştirir.</w:t>
            </w:r>
          </w:p>
          <w:p w:rsidR="00B2615C" w:rsidRPr="00EB2BA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>4.2. Organik bileşik grup adlarını fonksiyonel gruplarla ilişkilendirir.</w:t>
            </w:r>
          </w:p>
          <w:p w:rsidR="00B2615C" w:rsidRPr="00EB2BA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>4.3. Tek bir fonksiyonel grup taşıyan zincir ve halka yapılı basit organik</w:t>
            </w:r>
          </w:p>
          <w:p w:rsidR="00B2615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proofErr w:type="gramStart"/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>bileşiklerde</w:t>
            </w:r>
            <w:proofErr w:type="gramEnd"/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numaralama sistemi ile adlandırma yapar.</w:t>
            </w:r>
          </w:p>
          <w:p w:rsidR="00B2615C" w:rsidRPr="00EB2BAC" w:rsidRDefault="00B2615C" w:rsidP="00103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shd w:val="clear" w:color="auto" w:fill="FFFFFF" w:themeFill="background1"/>
          </w:tcPr>
          <w:p w:rsidR="00B2615C" w:rsidRDefault="00B2615C" w:rsidP="0010337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EB2BAC" w:rsidRDefault="00B2615C" w:rsidP="0010337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EB2BAC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2.</w:t>
            </w:r>
            <w:proofErr w:type="gramStart"/>
            <w:r w:rsidRPr="00EB2BAC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 xml:space="preserve">4   </w:t>
            </w:r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>Organik</w:t>
            </w:r>
            <w:proofErr w:type="gramEnd"/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Bileşiklerde Fonksiyonel Gruplar Ve Adlandırma</w:t>
            </w:r>
          </w:p>
          <w:p w:rsidR="00B2615C" w:rsidRPr="00EB2BAC" w:rsidRDefault="00B2615C" w:rsidP="0010337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shd w:val="clear" w:color="auto" w:fill="FFFFFF" w:themeFill="background1"/>
          </w:tcPr>
          <w:p w:rsidR="00B2615C" w:rsidRDefault="00B2615C" w:rsidP="001033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15C" w:rsidRPr="00EB2BAC" w:rsidRDefault="00B2615C" w:rsidP="00103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BAC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EB2BAC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EB2BAC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shd w:val="clear" w:color="auto" w:fill="FFFFFF" w:themeFill="background1"/>
          </w:tcPr>
          <w:p w:rsidR="00B2615C" w:rsidRDefault="00B2615C">
            <w:r w:rsidRPr="00884D6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shd w:val="clear" w:color="auto" w:fill="FFFFFF" w:themeFill="background1"/>
          </w:tcPr>
          <w:p w:rsidR="00B2615C" w:rsidRPr="0059513E" w:rsidRDefault="00B2615C" w:rsidP="00E35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C82BDB">
        <w:trPr>
          <w:cantSplit/>
          <w:trHeight w:val="1426"/>
        </w:trPr>
        <w:tc>
          <w:tcPr>
            <w:tcW w:w="582" w:type="dxa"/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OCAK</w:t>
            </w:r>
          </w:p>
        </w:tc>
        <w:tc>
          <w:tcPr>
            <w:tcW w:w="626" w:type="dxa"/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3.HAFTA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2615C" w:rsidRPr="0059513E" w:rsidRDefault="00B2615C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66" w:type="dxa"/>
            <w:shd w:val="clear" w:color="auto" w:fill="D9D9D9" w:themeFill="background1" w:themeFillShade="D9"/>
          </w:tcPr>
          <w:p w:rsidR="00B2615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EB2BA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EB2BAC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4. Organik bileşiklerde fonksiyonel gruplar ve adlandırma ile ilgili olarak</w:t>
            </w:r>
          </w:p>
          <w:p w:rsidR="00B2615C" w:rsidRPr="00EB2BA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EB2BAC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Öğrenciler;</w:t>
            </w:r>
          </w:p>
          <w:p w:rsidR="00B2615C" w:rsidRPr="00EB2BA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>4.4. Birden çok fonksiyonel grup içeren bileşikleri adlandırır.</w:t>
            </w:r>
          </w:p>
          <w:p w:rsidR="00B2615C" w:rsidRPr="00EB2BA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>4.5. Organik moleküllerin basit iskelet formüllerini acık yapıları ile ilişkilendirir.</w:t>
            </w:r>
          </w:p>
          <w:p w:rsidR="00B2615C" w:rsidRPr="00EB2BAC" w:rsidRDefault="00B2615C" w:rsidP="00103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shd w:val="clear" w:color="auto" w:fill="D9D9D9" w:themeFill="background1" w:themeFillShade="D9"/>
          </w:tcPr>
          <w:p w:rsidR="00B2615C" w:rsidRDefault="00B2615C" w:rsidP="0010337A">
            <w:pPr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EB2BAC" w:rsidRDefault="00B2615C" w:rsidP="00103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BAC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2.</w:t>
            </w:r>
            <w:proofErr w:type="gramStart"/>
            <w:r w:rsidRPr="00EB2BAC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 xml:space="preserve">4   </w:t>
            </w:r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>Organik</w:t>
            </w:r>
            <w:proofErr w:type="gramEnd"/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Bileşiklerde Fonksiyonel Gruplar Ve Adlandırma</w:t>
            </w:r>
          </w:p>
        </w:tc>
        <w:tc>
          <w:tcPr>
            <w:tcW w:w="2147" w:type="dxa"/>
            <w:gridSpan w:val="3"/>
            <w:shd w:val="clear" w:color="auto" w:fill="D9D9D9" w:themeFill="background1" w:themeFillShade="D9"/>
          </w:tcPr>
          <w:p w:rsidR="00B2615C" w:rsidRDefault="00B2615C" w:rsidP="001033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15C" w:rsidRPr="00EB2BAC" w:rsidRDefault="00B2615C" w:rsidP="00103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BAC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EB2BAC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EB2BAC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shd w:val="clear" w:color="auto" w:fill="D9D9D9" w:themeFill="background1" w:themeFillShade="D9"/>
          </w:tcPr>
          <w:p w:rsidR="00B2615C" w:rsidRDefault="00B2615C">
            <w:r w:rsidRPr="009E2A8D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B2615C" w:rsidRPr="0059513E" w:rsidRDefault="00B2615C" w:rsidP="00C82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850B25">
        <w:trPr>
          <w:cantSplit/>
          <w:trHeight w:val="1426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OCAK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2615C" w:rsidRPr="0059513E" w:rsidRDefault="00B2615C" w:rsidP="00103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4.HAFTA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15C" w:rsidRPr="0059513E" w:rsidRDefault="00B2615C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1033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615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EB2BA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EB2BAC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5. Organik bileşiklerde izomerlik ile ilgili olarak öğrenciler;</w:t>
            </w:r>
          </w:p>
          <w:p w:rsidR="00B2615C" w:rsidRPr="00EB2BA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>5.1. Kapalı molekül formülleri aynı özellikleri çok farklı olan bileşiklere örnekler verir.</w:t>
            </w:r>
          </w:p>
          <w:p w:rsidR="00B2615C" w:rsidRPr="00EB2BA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>5.2. Yapısal izomerlik tiplerini örnekleriyle açıklar.</w:t>
            </w:r>
          </w:p>
          <w:p w:rsidR="00B2615C" w:rsidRPr="00EB2BAC" w:rsidRDefault="00B2615C" w:rsidP="0010337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>5.3. Üç boyut izomerliği (stereo izomerlik) tiplerini örnekleriyle açıklar.</w:t>
            </w:r>
          </w:p>
          <w:p w:rsidR="00B2615C" w:rsidRPr="00EB2BAC" w:rsidRDefault="00B2615C" w:rsidP="00103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>5.4. Optik izomerleri adlandırmada kullanılan yaygın gösterimlerin anlamlarını açıklar.</w:t>
            </w: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2615C" w:rsidRDefault="00B2615C" w:rsidP="0010337A">
            <w:pPr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EB2BAC" w:rsidRDefault="00B2615C" w:rsidP="00103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BAC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2.</w:t>
            </w:r>
            <w:proofErr w:type="gramStart"/>
            <w:r w:rsidRPr="00EB2BAC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5</w:t>
            </w:r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Organik</w:t>
            </w:r>
            <w:proofErr w:type="gramEnd"/>
            <w:r w:rsidRPr="00EB2BAC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Bileşiklerde İzomerlik</w:t>
            </w: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2615C" w:rsidRDefault="00B2615C" w:rsidP="001033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15C" w:rsidRPr="00EB2BAC" w:rsidRDefault="00B2615C" w:rsidP="00103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BAC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EB2BAC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EB2BAC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2615C" w:rsidRDefault="00B2615C">
            <w:r w:rsidRPr="009E2A8D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615C" w:rsidRPr="0059513E" w:rsidRDefault="00B2615C" w:rsidP="00E35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4B6" w:rsidRPr="0059513E" w:rsidTr="00850B25">
        <w:trPr>
          <w:cantSplit/>
          <w:trHeight w:val="679"/>
        </w:trPr>
        <w:tc>
          <w:tcPr>
            <w:tcW w:w="15547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74B6" w:rsidRPr="0059513E" w:rsidRDefault="006774B6" w:rsidP="006B61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74B6" w:rsidRPr="0059513E" w:rsidRDefault="006774B6" w:rsidP="006B61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YARIYIL TATİLİ 25 Ocak 2014 Cumartesi - 9 Şubat 2014 Pazar tarihleri arasında</w:t>
            </w:r>
          </w:p>
          <w:p w:rsidR="006774B6" w:rsidRPr="0059513E" w:rsidRDefault="006774B6" w:rsidP="00E35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4B6" w:rsidRPr="0059513E" w:rsidTr="00850B25">
        <w:trPr>
          <w:cantSplit/>
          <w:trHeight w:val="576"/>
        </w:trPr>
        <w:tc>
          <w:tcPr>
            <w:tcW w:w="1829" w:type="dxa"/>
            <w:gridSpan w:val="3"/>
            <w:shd w:val="clear" w:color="auto" w:fill="FFFFFF" w:themeFill="background1"/>
          </w:tcPr>
          <w:p w:rsidR="006774B6" w:rsidRPr="0059513E" w:rsidRDefault="006774B6" w:rsidP="006B61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SÜRE:8 HAFTA</w:t>
            </w:r>
          </w:p>
        </w:tc>
        <w:tc>
          <w:tcPr>
            <w:tcW w:w="13718" w:type="dxa"/>
            <w:gridSpan w:val="11"/>
            <w:shd w:val="clear" w:color="auto" w:fill="FFFFFF" w:themeFill="background1"/>
          </w:tcPr>
          <w:p w:rsidR="006774B6" w:rsidRPr="0059513E" w:rsidRDefault="006774B6" w:rsidP="006B61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ÜNİTE III. ORGANİK BİLEŞİKLER</w:t>
            </w:r>
          </w:p>
        </w:tc>
      </w:tr>
      <w:tr w:rsidR="006774B6" w:rsidRPr="0059513E" w:rsidTr="00EB2BAC">
        <w:trPr>
          <w:cantSplit/>
          <w:trHeight w:val="1699"/>
        </w:trPr>
        <w:tc>
          <w:tcPr>
            <w:tcW w:w="582" w:type="dxa"/>
            <w:shd w:val="clear" w:color="auto" w:fill="D9D9D9" w:themeFill="background1" w:themeFillShade="D9"/>
            <w:textDirection w:val="btLr"/>
            <w:vAlign w:val="center"/>
          </w:tcPr>
          <w:p w:rsidR="006774B6" w:rsidRPr="0059513E" w:rsidRDefault="006774B6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ŞUBAT</w:t>
            </w:r>
          </w:p>
        </w:tc>
        <w:tc>
          <w:tcPr>
            <w:tcW w:w="626" w:type="dxa"/>
            <w:shd w:val="clear" w:color="auto" w:fill="D9D9D9" w:themeFill="background1" w:themeFillShade="D9"/>
            <w:textDirection w:val="btLr"/>
            <w:vAlign w:val="center"/>
          </w:tcPr>
          <w:p w:rsidR="006774B6" w:rsidRPr="0059513E" w:rsidRDefault="006774B6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2.HAFTA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6774B6" w:rsidRPr="0059513E" w:rsidRDefault="006774B6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3" w:type="dxa"/>
            <w:gridSpan w:val="2"/>
            <w:shd w:val="clear" w:color="auto" w:fill="D9D9D9" w:themeFill="background1" w:themeFillShade="D9"/>
          </w:tcPr>
          <w:p w:rsidR="006774B6" w:rsidRPr="0059513E" w:rsidRDefault="006774B6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1. Organik redoks tepkimeleri ile ilgili olarak öğrenciler;</w:t>
            </w:r>
          </w:p>
          <w:p w:rsidR="006774B6" w:rsidRPr="0059513E" w:rsidRDefault="006774B6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1.1. Organik bileşiklerde karbon atomlarının yükseltgenme basamağını belirler.</w:t>
            </w:r>
          </w:p>
          <w:p w:rsidR="006774B6" w:rsidRPr="0059513E" w:rsidRDefault="006774B6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1.2.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Wurtz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tipi tepkimeleri denkleştirir.</w:t>
            </w:r>
          </w:p>
          <w:p w:rsidR="006774B6" w:rsidRPr="0059513E" w:rsidRDefault="006774B6" w:rsidP="00EB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shd w:val="clear" w:color="auto" w:fill="D9D9D9" w:themeFill="background1" w:themeFillShade="D9"/>
          </w:tcPr>
          <w:p w:rsidR="006774B6" w:rsidRPr="0059513E" w:rsidRDefault="006774B6" w:rsidP="00EB2B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3.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1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Organik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Redoks Tepkimeleri</w:t>
            </w:r>
          </w:p>
        </w:tc>
        <w:tc>
          <w:tcPr>
            <w:tcW w:w="2147" w:type="dxa"/>
            <w:gridSpan w:val="3"/>
            <w:shd w:val="clear" w:color="auto" w:fill="D9D9D9" w:themeFill="background1" w:themeFillShade="D9"/>
          </w:tcPr>
          <w:p w:rsidR="006774B6" w:rsidRPr="0059513E" w:rsidRDefault="006774B6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shd w:val="clear" w:color="auto" w:fill="D9D9D9" w:themeFill="background1" w:themeFillShade="D9"/>
          </w:tcPr>
          <w:p w:rsidR="006774B6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774B6" w:rsidRPr="0059513E" w:rsidRDefault="006774B6" w:rsidP="00E35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EB2BAC">
        <w:trPr>
          <w:cantSplit/>
          <w:trHeight w:val="1552"/>
        </w:trPr>
        <w:tc>
          <w:tcPr>
            <w:tcW w:w="582" w:type="dxa"/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ŞUBAT</w:t>
            </w:r>
          </w:p>
        </w:tc>
        <w:tc>
          <w:tcPr>
            <w:tcW w:w="626" w:type="dxa"/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3.HAFTA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3" w:type="dxa"/>
            <w:gridSpan w:val="2"/>
            <w:shd w:val="clear" w:color="auto" w:fill="D9D9D9" w:themeFill="background1" w:themeFillShade="D9"/>
          </w:tcPr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1. Organik redoks tepkimeleri ile ilgili olarak öğrenciler;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1.3. Alkollerin ve aldehitlerin yükseltgenmelerine örnekler verir.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1.4. Organik bileşiklerin yanma özelliklerini, Karbonun yükseltgenme sayısı temelinde açıklar.</w:t>
            </w:r>
          </w:p>
        </w:tc>
        <w:tc>
          <w:tcPr>
            <w:tcW w:w="2443" w:type="dxa"/>
            <w:gridSpan w:val="3"/>
            <w:shd w:val="clear" w:color="auto" w:fill="D9D9D9" w:themeFill="background1" w:themeFillShade="D9"/>
          </w:tcPr>
          <w:p w:rsidR="00B2615C" w:rsidRPr="0059513E" w:rsidRDefault="00B2615C" w:rsidP="00EB2B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3.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1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Organik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Redoks Tepkimeleri</w:t>
            </w:r>
          </w:p>
        </w:tc>
        <w:tc>
          <w:tcPr>
            <w:tcW w:w="2147" w:type="dxa"/>
            <w:gridSpan w:val="3"/>
            <w:shd w:val="clear" w:color="auto" w:fill="D9D9D9" w:themeFill="background1" w:themeFillShade="D9"/>
          </w:tcPr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shd w:val="clear" w:color="auto" w:fill="D9D9D9" w:themeFill="background1" w:themeFillShade="D9"/>
          </w:tcPr>
          <w:p w:rsidR="00B2615C" w:rsidRDefault="00B2615C">
            <w:r w:rsidRPr="00EF64E4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B2615C" w:rsidRPr="0059513E" w:rsidRDefault="00B2615C" w:rsidP="00E35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EB2BAC">
        <w:trPr>
          <w:cantSplit/>
          <w:trHeight w:val="1501"/>
        </w:trPr>
        <w:tc>
          <w:tcPr>
            <w:tcW w:w="582" w:type="dxa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ŞUBAT</w:t>
            </w:r>
          </w:p>
        </w:tc>
        <w:tc>
          <w:tcPr>
            <w:tcW w:w="626" w:type="dxa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4.HAFTA</w:t>
            </w:r>
          </w:p>
        </w:tc>
        <w:tc>
          <w:tcPr>
            <w:tcW w:w="621" w:type="dxa"/>
            <w:vAlign w:val="center"/>
          </w:tcPr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3" w:type="dxa"/>
            <w:gridSpan w:val="2"/>
          </w:tcPr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2. Yer değiştirme (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substitusyon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) tepkimeleri ile ilgili olarak öğrenciler;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2.1. Radikaller üzerinden yürüyen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substitusyon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tepkimelerine örnekler verir.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2.2. Yer değiştiren grupların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nükleofilik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/ elektrofillik özelliklerini yapıları ile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ilişkilendirir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43" w:type="dxa"/>
            <w:gridSpan w:val="3"/>
          </w:tcPr>
          <w:p w:rsidR="00B2615C" w:rsidRPr="0059513E" w:rsidRDefault="00B2615C" w:rsidP="00EB2B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3.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2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Yer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Değiştirme (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Substitusyon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) Tepkimeleri</w:t>
            </w:r>
          </w:p>
        </w:tc>
        <w:tc>
          <w:tcPr>
            <w:tcW w:w="2147" w:type="dxa"/>
            <w:gridSpan w:val="3"/>
          </w:tcPr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</w:tcPr>
          <w:p w:rsidR="00B2615C" w:rsidRDefault="00B2615C">
            <w:r w:rsidRPr="00EF64E4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</w:tcPr>
          <w:p w:rsidR="00B2615C" w:rsidRPr="0059513E" w:rsidRDefault="00B2615C" w:rsidP="00E35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850B25">
        <w:trPr>
          <w:cantSplit/>
          <w:trHeight w:val="1692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MART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1.HAFTA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2. Yer değiştirme (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substitusyon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) tepkimeleri ile ilgili olarak öğrenciler;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2.3. Elektrofillik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substitusyon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tepkimelerine örnekler verir.</w:t>
            </w:r>
          </w:p>
          <w:p w:rsidR="00B2615C" w:rsidRPr="0059513E" w:rsidRDefault="00B2615C" w:rsidP="00EB2B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2.4.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Nükleofilik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substitusyon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tepkimelerine örnekler verir.</w:t>
            </w: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3.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2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Yer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Değiştirme (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Substitusyon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) Tepkimeleri</w:t>
            </w: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Default="00B2615C">
            <w:r w:rsidRPr="00EF64E4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E35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850B25">
        <w:trPr>
          <w:cantSplit/>
          <w:trHeight w:val="1426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MART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2.HAFTA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2. Yer değiştirme (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substitusyon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) tepkimeleri ile ilgili olarak öğrenciler;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2.5. Alifatik ve 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aromatik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hidrokarbonlarda halojen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substitusyonu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tepkimelerini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karşılaştırır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2.6. Benzen halkasında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substitusyonun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konumunu halkadaki mevcut grubun turu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ile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ilişkilendirir.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3.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2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Yer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Değiştirme (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Substitusyon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) Tepkimeleri</w:t>
            </w: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2615C" w:rsidRDefault="00B2615C">
            <w:r w:rsidRPr="00EF64E4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15C" w:rsidRPr="0059513E" w:rsidRDefault="00B2615C" w:rsidP="00C82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850B25">
        <w:trPr>
          <w:cantSplit/>
          <w:trHeight w:val="1627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MART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3.HAFTA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3. Katılma tepkimeleri ile ilgili olarak öğrenciler;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3.1. Doymamış hidrokarbonlarda elektrofillik katılmalara örnekler verir.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3.2. Doymamış hidrokarbonlarda radikaller Üzerinden yürüyen tepkimelere örnekler verir.</w:t>
            </w:r>
          </w:p>
          <w:p w:rsidR="00B2615C" w:rsidRPr="0059513E" w:rsidRDefault="00B2615C" w:rsidP="00EB2B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3.3. Karbonil bileşiklerinde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nükleofilik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katılmaya örnekler verir</w:t>
            </w:r>
          </w:p>
          <w:p w:rsidR="00B2615C" w:rsidRPr="0059513E" w:rsidRDefault="00B2615C" w:rsidP="00EB2B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EB2BAC">
            <w:pPr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3.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3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Katılma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tepkimeleri </w:t>
            </w:r>
          </w:p>
          <w:p w:rsidR="00B2615C" w:rsidRPr="0059513E" w:rsidRDefault="00B2615C" w:rsidP="00EB2BAC">
            <w:pPr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 Mart Çanakkale Zaferi</w:t>
            </w: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Atatürk zamanında kurulan Fabrikalar ve fen kuruluşları</w:t>
            </w: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Default="00B2615C">
            <w:r w:rsidRPr="005A7BD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15C" w:rsidRPr="0059513E" w:rsidRDefault="00B2615C" w:rsidP="00274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Çanakkale Zaferi</w:t>
            </w:r>
          </w:p>
        </w:tc>
      </w:tr>
      <w:tr w:rsidR="00B2615C" w:rsidRPr="0059513E" w:rsidTr="00850B25">
        <w:trPr>
          <w:cantSplit/>
          <w:trHeight w:val="1880"/>
        </w:trPr>
        <w:tc>
          <w:tcPr>
            <w:tcW w:w="582" w:type="dxa"/>
            <w:shd w:val="clear" w:color="auto" w:fill="FFFFFF" w:themeFill="background1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MART</w:t>
            </w:r>
          </w:p>
        </w:tc>
        <w:tc>
          <w:tcPr>
            <w:tcW w:w="626" w:type="dxa"/>
            <w:shd w:val="clear" w:color="auto" w:fill="FFFFFF" w:themeFill="background1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4.HAFTA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3" w:type="dxa"/>
            <w:gridSpan w:val="2"/>
            <w:shd w:val="clear" w:color="auto" w:fill="FFFFFF" w:themeFill="background1"/>
          </w:tcPr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4. Organik bileşiklerde ayrılma (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eliminasyon</w:t>
            </w:r>
            <w:proofErr w:type="gramEnd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) tepkimeleri ile ilgili olarak öğrenciler;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4.1. Alkil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halojenürlerden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HX ayrılması sonucu alken ve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alkin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oluşumu tepkimelerinin mekanizmasını açıklar.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4.2. Alkollerden H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  <w:vertAlign w:val="subscript"/>
              </w:rPr>
              <w:t>2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O ayrılması yolu ile alken oluşumunun mekanizmasını açıklar.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shd w:val="clear" w:color="auto" w:fill="FFFFFF" w:themeFill="background1"/>
          </w:tcPr>
          <w:p w:rsidR="00B2615C" w:rsidRPr="0059513E" w:rsidRDefault="00B2615C" w:rsidP="00EB2BAC">
            <w:pPr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3.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4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Organik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Bileşiklerde Ayrılma (Eliminasyon) Tepkimeleri</w:t>
            </w: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B2615C" w:rsidRPr="0059513E" w:rsidRDefault="00B2615C" w:rsidP="00EB2BAC">
            <w:pPr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shd w:val="clear" w:color="auto" w:fill="FFFFFF" w:themeFill="background1"/>
          </w:tcPr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shd w:val="clear" w:color="auto" w:fill="FFFFFF" w:themeFill="background1"/>
          </w:tcPr>
          <w:p w:rsidR="00B2615C" w:rsidRDefault="00B2615C">
            <w:r w:rsidRPr="005A7BD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B2615C" w:rsidRPr="0059513E" w:rsidRDefault="00B2615C" w:rsidP="00274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B2615C" w:rsidRPr="0059513E" w:rsidTr="00850B25">
        <w:trPr>
          <w:cantSplit/>
          <w:trHeight w:val="1426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NİSAN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1.HAFTA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 xml:space="preserve">5.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Kondenzasyon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 xml:space="preserve"> tepkimeleri ile ilgili olarak Öğrenciler;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5.1. Alkolden eter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eldesini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reaksiyon mekanizması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ileaçıklar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5.2. Ester oluşumunu reaksiyon mekanizması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üzerinden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açıklar.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5.3.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Peptit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bağlarının oluşumuna örnekler verir.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5.4.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Kondenzasyon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polimerleşmesine örnekler verir.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EB2BAC">
            <w:pPr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3.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5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Kondenzasyon</w:t>
            </w:r>
            <w:proofErr w:type="spellEnd"/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Tepkimeleri</w:t>
            </w: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Default="00B2615C">
            <w:r w:rsidRPr="00E20DBD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E35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850B25">
        <w:trPr>
          <w:cantSplit/>
          <w:trHeight w:val="649"/>
        </w:trPr>
        <w:tc>
          <w:tcPr>
            <w:tcW w:w="1829" w:type="dxa"/>
            <w:gridSpan w:val="3"/>
            <w:shd w:val="clear" w:color="auto" w:fill="FFFFFF" w:themeFill="background1"/>
          </w:tcPr>
          <w:p w:rsidR="00B2615C" w:rsidRPr="0059513E" w:rsidRDefault="00B2615C" w:rsidP="002743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SÜRE:10 HAFTA</w:t>
            </w:r>
          </w:p>
        </w:tc>
        <w:tc>
          <w:tcPr>
            <w:tcW w:w="13718" w:type="dxa"/>
            <w:gridSpan w:val="11"/>
            <w:shd w:val="clear" w:color="auto" w:fill="FFFFFF" w:themeFill="background1"/>
          </w:tcPr>
          <w:p w:rsidR="00B2615C" w:rsidRPr="0059513E" w:rsidRDefault="00B2615C" w:rsidP="006B61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ÜNİTE IV. ORGANİK BİLEŞİK SINIFLARI</w:t>
            </w:r>
          </w:p>
        </w:tc>
      </w:tr>
      <w:tr w:rsidR="00B2615C" w:rsidRPr="0059513E" w:rsidTr="00EB2BAC">
        <w:trPr>
          <w:cantSplit/>
          <w:trHeight w:val="1978"/>
        </w:trPr>
        <w:tc>
          <w:tcPr>
            <w:tcW w:w="582" w:type="dxa"/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NİSAN</w:t>
            </w:r>
          </w:p>
        </w:tc>
        <w:tc>
          <w:tcPr>
            <w:tcW w:w="626" w:type="dxa"/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2.HAFTA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3" w:type="dxa"/>
            <w:gridSpan w:val="2"/>
            <w:shd w:val="clear" w:color="auto" w:fill="D9D9D9" w:themeFill="background1" w:themeFillShade="D9"/>
          </w:tcPr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 xml:space="preserve">1. Alkanlar ve alkil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halojenürler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 xml:space="preserve"> ile ilgili olarak öğrenciler;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1.1. Alkanların doğada bulunuşuna ve genel elde edilişlerine örnekler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verir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1.2. Alkanların fiziksel özelliklerini moleküller arası çekim kuvveti temelinde açıklar.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1.3. Alkanların kimyasal reaksiyonlarını mekanizmaları ile açıklar.</w:t>
            </w:r>
          </w:p>
          <w:p w:rsidR="00B2615C" w:rsidRPr="0059513E" w:rsidRDefault="00B2615C" w:rsidP="00EB2BAC">
            <w:pPr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1.4. Alkil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halojenürlere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örnekler verip bunların reaksiyonlarının önemini açıklar.</w:t>
            </w: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shd w:val="clear" w:color="auto" w:fill="D9D9D9" w:themeFill="background1" w:themeFillShade="D9"/>
          </w:tcPr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4.1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Alkanlar</w:t>
            </w:r>
          </w:p>
        </w:tc>
        <w:tc>
          <w:tcPr>
            <w:tcW w:w="2147" w:type="dxa"/>
            <w:gridSpan w:val="3"/>
            <w:shd w:val="clear" w:color="auto" w:fill="D9D9D9" w:themeFill="background1" w:themeFillShade="D9"/>
          </w:tcPr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shd w:val="clear" w:color="auto" w:fill="D9D9D9" w:themeFill="background1" w:themeFillShade="D9"/>
          </w:tcPr>
          <w:p w:rsidR="00B2615C" w:rsidRDefault="00B2615C">
            <w:r w:rsidRPr="00E20DBD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B2615C" w:rsidRPr="0059513E" w:rsidRDefault="00B2615C" w:rsidP="00E35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C82BDB">
        <w:trPr>
          <w:cantSplit/>
          <w:trHeight w:val="1806"/>
        </w:trPr>
        <w:tc>
          <w:tcPr>
            <w:tcW w:w="582" w:type="dxa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NİSAN</w:t>
            </w:r>
          </w:p>
        </w:tc>
        <w:tc>
          <w:tcPr>
            <w:tcW w:w="626" w:type="dxa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3.HAFTA</w:t>
            </w:r>
          </w:p>
        </w:tc>
        <w:tc>
          <w:tcPr>
            <w:tcW w:w="621" w:type="dxa"/>
            <w:vAlign w:val="center"/>
          </w:tcPr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3" w:type="dxa"/>
            <w:gridSpan w:val="2"/>
          </w:tcPr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2. Aklenler ile ilgili olarak öğrenciler;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2.1.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Alkenleri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sistematik olarak isimlendirir.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2.2.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Alkenlerin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genel elde edilişlerine örnekler verir.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2.3.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Alkenlerin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kimyasal reaksiyonlarını mekanizmaları ile açıklar.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2.4.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Alkenlerin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ve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haloalkenlerin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polimerleşmeleri ile elde edilen endüstriyel ürünlerin özellikleri ile kullanım alanları arasında ilişki kurar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</w:tcPr>
          <w:p w:rsidR="00B2615C" w:rsidRPr="0059513E" w:rsidRDefault="00B2615C" w:rsidP="00EB2B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proofErr w:type="gramStart"/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Alkenler</w:t>
            </w:r>
            <w:proofErr w:type="spellEnd"/>
            <w:proofErr w:type="gramEnd"/>
          </w:p>
        </w:tc>
        <w:tc>
          <w:tcPr>
            <w:tcW w:w="2147" w:type="dxa"/>
            <w:gridSpan w:val="3"/>
          </w:tcPr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</w:tcPr>
          <w:p w:rsidR="00B2615C" w:rsidRDefault="00B2615C">
            <w:r w:rsidRPr="00E20DBD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vAlign w:val="center"/>
          </w:tcPr>
          <w:p w:rsidR="00B2615C" w:rsidRPr="0059513E" w:rsidRDefault="00B2615C" w:rsidP="00C82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850B25">
        <w:trPr>
          <w:cantSplit/>
          <w:trHeight w:val="1702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NİSAN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4.HAFTA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.</w:t>
            </w: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 xml:space="preserve"> 3. Alkinler ile ilgili olarak öğrenciler;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3.1. Alkinleri sistematik olarak isimlendirir.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3.2. Alkinlerin genel elde edilişlerine örnekler verir.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3.3. Endüstride karpit ve asetilen üretimini açıklar.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3.4. Asetilenin özelliklerini kullanım alanları ile ilişkilendirir.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3.5. Alkinlerin kimyasal reaksiyonlarını mekanizmaları ile açıklar.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EB2BAC">
            <w:pPr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4.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3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Alkinler</w:t>
            </w:r>
            <w:proofErr w:type="gramEnd"/>
          </w:p>
          <w:p w:rsidR="00B2615C" w:rsidRPr="0059513E" w:rsidRDefault="00B2615C" w:rsidP="00EB2B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Bilim ve Teknik İçin Sınır Yoktur”</w:t>
            </w: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Default="00B2615C">
            <w:r w:rsidRPr="007D000E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15C" w:rsidRPr="0059513E" w:rsidRDefault="00B2615C" w:rsidP="00C82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 Nisan Ulusal Egemenlik Ve Çocuk Bayramı</w:t>
            </w:r>
          </w:p>
        </w:tc>
      </w:tr>
      <w:tr w:rsidR="00B2615C" w:rsidRPr="0059513E" w:rsidTr="00850B25">
        <w:trPr>
          <w:cantSplit/>
          <w:trHeight w:val="2435"/>
        </w:trPr>
        <w:tc>
          <w:tcPr>
            <w:tcW w:w="582" w:type="dxa"/>
            <w:shd w:val="clear" w:color="auto" w:fill="FFFFFF" w:themeFill="background1"/>
            <w:textDirection w:val="btLr"/>
          </w:tcPr>
          <w:p w:rsidR="00B2615C" w:rsidRPr="0059513E" w:rsidRDefault="00B2615C" w:rsidP="00434EC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NİSAN</w:t>
            </w:r>
          </w:p>
        </w:tc>
        <w:tc>
          <w:tcPr>
            <w:tcW w:w="626" w:type="dxa"/>
            <w:shd w:val="clear" w:color="auto" w:fill="FFFFFF" w:themeFill="background1"/>
            <w:textDirection w:val="btLr"/>
          </w:tcPr>
          <w:p w:rsidR="00B2615C" w:rsidRPr="0059513E" w:rsidRDefault="00B2615C" w:rsidP="00434E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5.HAFTA</w:t>
            </w:r>
          </w:p>
        </w:tc>
        <w:tc>
          <w:tcPr>
            <w:tcW w:w="621" w:type="dxa"/>
            <w:shd w:val="clear" w:color="auto" w:fill="FFFFFF" w:themeFill="background1"/>
          </w:tcPr>
          <w:p w:rsidR="00B2615C" w:rsidRPr="0059513E" w:rsidRDefault="00B2615C" w:rsidP="0043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3" w:type="dxa"/>
            <w:gridSpan w:val="2"/>
            <w:shd w:val="clear" w:color="auto" w:fill="FFFFFF" w:themeFill="background1"/>
            <w:vAlign w:val="center"/>
          </w:tcPr>
          <w:p w:rsidR="00B2615C" w:rsidRPr="0059513E" w:rsidRDefault="00B2615C" w:rsidP="002743E3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4. Alkoller ile ilgili olarak öğrenciler;</w:t>
            </w:r>
          </w:p>
          <w:p w:rsidR="00B2615C" w:rsidRPr="0059513E" w:rsidRDefault="00B2615C" w:rsidP="002743E3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4.1. Alkolleri fonksiyonel grup sayısına, konumuna ve bağlı olduğu iskelete göre</w:t>
            </w:r>
          </w:p>
          <w:p w:rsidR="00B2615C" w:rsidRPr="0059513E" w:rsidRDefault="00B2615C" w:rsidP="002743E3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sınıflandırır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.</w:t>
            </w:r>
          </w:p>
          <w:p w:rsidR="00B2615C" w:rsidRPr="0059513E" w:rsidRDefault="00B2615C" w:rsidP="002743E3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4.2. Alkolleri sistematik olarak isimlendirir.</w:t>
            </w:r>
          </w:p>
          <w:p w:rsidR="00B2615C" w:rsidRPr="0059513E" w:rsidRDefault="00B2615C" w:rsidP="002743E3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4.3. Alkollerin genel elde edilişlerine örnekler verir.</w:t>
            </w:r>
          </w:p>
          <w:p w:rsidR="00B2615C" w:rsidRPr="0059513E" w:rsidRDefault="00B2615C" w:rsidP="002743E3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4.4. Alkollerin fiziksel özelliklerini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polarlık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, fonksiyonel grup sayısı ve zincir uzunluğu ile ilişkilendirerek açıklar.</w:t>
            </w:r>
          </w:p>
          <w:p w:rsidR="00B2615C" w:rsidRPr="0059513E" w:rsidRDefault="00B2615C" w:rsidP="002743E3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4.5. Alkollerin kimyasal reaksiyonlarını mekanizmaları ile açıklar.</w:t>
            </w:r>
          </w:p>
          <w:p w:rsidR="00B2615C" w:rsidRPr="0059513E" w:rsidRDefault="00B2615C" w:rsidP="002743E3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4.6.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Polialkollerin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ve yaygın gliserin türevl</w:t>
            </w:r>
            <w:r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erinin özellikleri ile kullanım 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alanları arasında ilişki kurar.</w:t>
            </w:r>
          </w:p>
          <w:p w:rsidR="00B2615C" w:rsidRPr="0059513E" w:rsidRDefault="00B2615C" w:rsidP="002743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shd w:val="clear" w:color="auto" w:fill="FFFFFF" w:themeFill="background1"/>
            <w:vAlign w:val="center"/>
          </w:tcPr>
          <w:p w:rsidR="00B2615C" w:rsidRPr="0059513E" w:rsidRDefault="00B2615C" w:rsidP="002743E3">
            <w:pPr>
              <w:spacing w:line="360" w:lineRule="auto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4.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4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Alkoller</w:t>
            </w:r>
            <w:proofErr w:type="gramEnd"/>
          </w:p>
          <w:p w:rsidR="00B2615C" w:rsidRPr="0059513E" w:rsidRDefault="00B2615C" w:rsidP="002743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shd w:val="clear" w:color="auto" w:fill="FFFFFF" w:themeFill="background1"/>
          </w:tcPr>
          <w:p w:rsidR="00B2615C" w:rsidRPr="0059513E" w:rsidRDefault="00B2615C" w:rsidP="002743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shd w:val="clear" w:color="auto" w:fill="FFFFFF" w:themeFill="background1"/>
          </w:tcPr>
          <w:p w:rsidR="00B2615C" w:rsidRDefault="00B2615C">
            <w:r w:rsidRPr="007D000E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shd w:val="clear" w:color="auto" w:fill="FFFFFF" w:themeFill="background1"/>
          </w:tcPr>
          <w:p w:rsidR="00B2615C" w:rsidRPr="0059513E" w:rsidRDefault="00B2615C" w:rsidP="00E35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850B25">
        <w:trPr>
          <w:cantSplit/>
          <w:trHeight w:val="1977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MAYIS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1.HAFTA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5. Eterler ile ilgili olarak öğrenciler;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5.1. Eterleri sistematik olarak isimlendirir.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5.2. Eterlerin genel elde edilişlerine örnekler verir.</w:t>
            </w:r>
          </w:p>
          <w:p w:rsidR="00B2615C" w:rsidRPr="0059513E" w:rsidRDefault="00B2615C" w:rsidP="00EB2B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5.3. Eterlerin fiziksel özelliklerini ve kullanım alanlarını molekül yapısı ile ilişkilendirir</w:t>
            </w: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Default="00B2615C" w:rsidP="00EB2BAC">
            <w:pPr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EB2BAC">
            <w:pPr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4.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5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Eterler</w:t>
            </w:r>
            <w:proofErr w:type="gramEnd"/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Default="00B2615C">
            <w:r w:rsidRPr="00CB4BF1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 Mayıs tatil</w:t>
            </w:r>
          </w:p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( İşçi Bayramı )</w:t>
            </w:r>
          </w:p>
        </w:tc>
      </w:tr>
      <w:tr w:rsidR="00B2615C" w:rsidRPr="0059513E" w:rsidTr="00850B25">
        <w:trPr>
          <w:cantSplit/>
          <w:trHeight w:val="2260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MAYIS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2.HAFTA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2615C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6. Karbonil bileşikleri ile ilgili olarak öğrenciler;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6.1. Karbonil bileşiklerini 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fonksiyonel  </w:t>
            </w:r>
            <w:r>
              <w:rPr>
                <w:rFonts w:ascii="Times New Roman" w:eastAsia="TimesNewRoman" w:hAnsi="Times New Roman" w:cs="Times New Roman"/>
                <w:sz w:val="18"/>
                <w:szCs w:val="18"/>
              </w:rPr>
              <w:t>grubun</w:t>
            </w:r>
            <w:proofErr w:type="gramEnd"/>
            <w:r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konumuna ve bağlı olduğu 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iskelete göre sınıflandırır.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6.2. Karbonil bileşiklerini sistematik olarak isimlendirir.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6.3. Karbonil bileşiklerinin genel elde edilişlerine örnekler verir.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6.4. Aldehitlerin ve ketonların kimyasal özelliklerini karşılaştırır.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6.5. Aldehitleri ve ketonları kimyasal reaks</w:t>
            </w:r>
            <w:r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iyonlarından yararlanarak ayırt 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eder.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2615C" w:rsidRDefault="00B2615C" w:rsidP="00EB2BAC">
            <w:pPr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4.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6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Karbonil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Bileşikleri</w:t>
            </w: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2615C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2615C" w:rsidRDefault="00B2615C">
            <w:r w:rsidRPr="00CB4BF1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850B25">
        <w:trPr>
          <w:cantSplit/>
          <w:trHeight w:val="1426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MAYIS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3.HAFTA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7. Karboksilik asitler ile ilgili olarak öğrenciler;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7.1. Karboksil grubunun asidik karakterini açıklar.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7.2. Karboksilik asitleri fonksiyonel grup(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ların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) sayısına göre sınıflandırır.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7.3. Karboksilik asitleri sistematik olarak isimlendirir.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7.4. Yaygın karboksilik asitlerin formüllerini geleneksel adları ile eşleştirir.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7.5. Karboksilik asitlerin genel elde edilişlerine örnekler verir.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7.6. Karboksilik asitlerin fiziksel özelliklerini zincir uzunluğu,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polarlık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ve hidrojen köprüsü ile ilişkilendirir.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7.7. Karboksilik asitlerin asitlik güçlerini, bağlı grupların 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rezonans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ve indüksiyon etkisi ile ilişkilendirerek açıklar.</w:t>
            </w:r>
          </w:p>
          <w:p w:rsidR="00B2615C" w:rsidRPr="0059513E" w:rsidRDefault="00B2615C" w:rsidP="00EB2BAC">
            <w:pPr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7.8. Karboksilik asitlerin kimyasal reaksiyonlarını mekanizmaları ile açıklar.</w:t>
            </w: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Default="00B2615C" w:rsidP="00EB2B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EB2BAC">
            <w:pPr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7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Karboksilik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Asitler</w:t>
            </w:r>
          </w:p>
          <w:p w:rsidR="00B2615C" w:rsidRPr="0059513E" w:rsidRDefault="00B2615C" w:rsidP="00EB2BAC">
            <w:pPr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 Mayıs Gençlik Ve Spor Bayramı</w:t>
            </w: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Atatürk'ün "İstikbal Göklerdedir" sözünün anlamı</w:t>
            </w: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“Hakiki Rehberimiz İlim ve Fen Olacaktır”</w:t>
            </w: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</w:t>
            </w: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Default="00B2615C">
            <w:r w:rsidRPr="00CB4BF1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19 Mayıs Gençlik ve Spor Bayramı</w:t>
            </w:r>
          </w:p>
        </w:tc>
      </w:tr>
      <w:tr w:rsidR="0059513E" w:rsidRPr="0059513E" w:rsidTr="00850B25">
        <w:trPr>
          <w:cantSplit/>
          <w:trHeight w:val="2376"/>
        </w:trPr>
        <w:tc>
          <w:tcPr>
            <w:tcW w:w="582" w:type="dxa"/>
            <w:shd w:val="clear" w:color="auto" w:fill="FFFFFF" w:themeFill="background1"/>
            <w:textDirection w:val="btLr"/>
            <w:vAlign w:val="center"/>
          </w:tcPr>
          <w:p w:rsidR="0059513E" w:rsidRPr="0059513E" w:rsidRDefault="0059513E" w:rsidP="00EB2B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MAYIS</w:t>
            </w:r>
          </w:p>
        </w:tc>
        <w:tc>
          <w:tcPr>
            <w:tcW w:w="626" w:type="dxa"/>
            <w:shd w:val="clear" w:color="auto" w:fill="FFFFFF" w:themeFill="background1"/>
            <w:textDirection w:val="btLr"/>
            <w:vAlign w:val="center"/>
          </w:tcPr>
          <w:p w:rsidR="0059513E" w:rsidRPr="0059513E" w:rsidRDefault="0059513E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4.HAFTA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59513E" w:rsidRPr="0059513E" w:rsidRDefault="0059513E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3" w:type="dxa"/>
            <w:gridSpan w:val="2"/>
            <w:shd w:val="clear" w:color="auto" w:fill="FFFFFF" w:themeFill="background1"/>
          </w:tcPr>
          <w:p w:rsidR="0059513E" w:rsidRPr="0059513E" w:rsidRDefault="0059513E" w:rsidP="00EB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13E" w:rsidRPr="0059513E" w:rsidRDefault="0059513E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8. Karboksilik asit türevleri ile ilgili olarak öğrenciler;</w:t>
            </w:r>
          </w:p>
          <w:p w:rsidR="0059513E" w:rsidRPr="0059513E" w:rsidRDefault="0059513E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8.1. Asit anhidritlerin özelliklerini kullanım alanları ile ilişkilendirir.</w:t>
            </w:r>
          </w:p>
          <w:p w:rsidR="0059513E" w:rsidRPr="0059513E" w:rsidRDefault="0059513E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8.2. Acil klorürlerin elde edilişini ve kullanım alanlarını açıklar.</w:t>
            </w:r>
          </w:p>
          <w:p w:rsidR="0059513E" w:rsidRPr="0059513E" w:rsidRDefault="0059513E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8.3.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Amidlerin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özelliklerini yapıları ile ilişkilendirir.</w:t>
            </w:r>
          </w:p>
          <w:p w:rsidR="0059513E" w:rsidRPr="0059513E" w:rsidRDefault="0059513E" w:rsidP="00EB2BAC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8.4. Esterlerin yapı-fiziksel özellik iliksilerine örnekler verir.</w:t>
            </w:r>
          </w:p>
          <w:p w:rsidR="0059513E" w:rsidRPr="0059513E" w:rsidRDefault="0059513E" w:rsidP="00EB2BAC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shd w:val="clear" w:color="auto" w:fill="FFFFFF" w:themeFill="background1"/>
          </w:tcPr>
          <w:p w:rsidR="00EB2BAC" w:rsidRDefault="0059513E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9513E" w:rsidRPr="0059513E" w:rsidRDefault="0059513E" w:rsidP="00EB2BAC">
            <w:pPr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4.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8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Karboksilik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Asit Türevleri</w:t>
            </w:r>
          </w:p>
          <w:p w:rsidR="0059513E" w:rsidRPr="0059513E" w:rsidRDefault="0059513E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gridSpan w:val="3"/>
            <w:shd w:val="clear" w:color="auto" w:fill="FFFFFF" w:themeFill="background1"/>
          </w:tcPr>
          <w:p w:rsidR="00EB2BAC" w:rsidRDefault="00EB2BA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13E" w:rsidRPr="0059513E" w:rsidRDefault="0059513E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3" w:type="dxa"/>
            <w:gridSpan w:val="2"/>
            <w:shd w:val="clear" w:color="auto" w:fill="FFFFFF" w:themeFill="background1"/>
          </w:tcPr>
          <w:p w:rsidR="00EB2BAC" w:rsidRDefault="00EB2BA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BA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59513E" w:rsidRPr="0059513E" w:rsidRDefault="0059513E" w:rsidP="00EB2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2EEA" w:rsidRPr="0059513E" w:rsidRDefault="00E62EEA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5507" w:type="dxa"/>
        <w:tblInd w:w="-697" w:type="dxa"/>
        <w:tblLook w:val="04A0"/>
      </w:tblPr>
      <w:tblGrid>
        <w:gridCol w:w="585"/>
        <w:gridCol w:w="621"/>
        <w:gridCol w:w="621"/>
        <w:gridCol w:w="5277"/>
        <w:gridCol w:w="2444"/>
        <w:gridCol w:w="2148"/>
        <w:gridCol w:w="2149"/>
        <w:gridCol w:w="1662"/>
      </w:tblGrid>
      <w:tr w:rsidR="00B2615C" w:rsidRPr="0059513E" w:rsidTr="00850B25">
        <w:trPr>
          <w:cantSplit/>
          <w:trHeight w:val="1426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HAZİRAN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1.HAFTA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 xml:space="preserve">9. 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Aminler</w:t>
            </w:r>
            <w:proofErr w:type="gramEnd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 xml:space="preserve"> ile ilgili olarak öğrenciler;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9.1. 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Aminleri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, fonksiyonel grup(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ların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) yerine, sayısına ve bağlı olduğu iskelete göre sınıflandırır.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9.2. 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Aminleri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sistematik olarak isimlendirir.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9.3. 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Amin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elde etme yöntemlerini denklemleri ile açıklar.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9.4. 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Aminlerin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özelliklerini yapıları ile ilişkilendirir.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9.5. Aminoasitlerin ve proteinlerin özelliklerini yapıları ile ilişkilendirir.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9.6. Etilendi 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amin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ve EDTA moleküllerinin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selat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oluşturma özelliklerini yapıları ile ilişkilendirir.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Default="00B2615C" w:rsidP="00EB2BAC">
            <w:pPr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4.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9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Aminler</w:t>
            </w:r>
            <w:proofErr w:type="gramEnd"/>
          </w:p>
        </w:tc>
        <w:tc>
          <w:tcPr>
            <w:tcW w:w="21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Default="00B2615C">
            <w:r w:rsidRPr="00791F11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615C" w:rsidRPr="0059513E" w:rsidRDefault="00B2615C" w:rsidP="00E35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15C" w:rsidRPr="0059513E" w:rsidTr="00850B25">
        <w:trPr>
          <w:cantSplit/>
          <w:trHeight w:val="1426"/>
        </w:trPr>
        <w:tc>
          <w:tcPr>
            <w:tcW w:w="585" w:type="dxa"/>
            <w:shd w:val="clear" w:color="auto" w:fill="FFFFFF" w:themeFill="background1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HAZİRAN</w:t>
            </w:r>
          </w:p>
        </w:tc>
        <w:tc>
          <w:tcPr>
            <w:tcW w:w="621" w:type="dxa"/>
            <w:shd w:val="clear" w:color="auto" w:fill="FFFFFF" w:themeFill="background1"/>
            <w:textDirection w:val="btLr"/>
            <w:vAlign w:val="center"/>
          </w:tcPr>
          <w:p w:rsidR="00B2615C" w:rsidRPr="0059513E" w:rsidRDefault="00B2615C" w:rsidP="00EB2B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2.HAFTA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B2615C" w:rsidRPr="0059513E" w:rsidRDefault="00B2615C" w:rsidP="00EB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77" w:type="dxa"/>
            <w:shd w:val="clear" w:color="auto" w:fill="FFFFFF" w:themeFill="background1"/>
          </w:tcPr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10. Yaygın benzen türevleri ile ilgili olarak öğrenciler;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10.1. Fenol üretimini ve kullanım alanlarını açıklar.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10.2. Anilinin ve ondan türeyen polimerlerin özelliklerini yapıları ile ilişkilendirir.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10.3. Aromatik bileşiklerin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nitrolama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ve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sulfolama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tepkimelerini açıklar.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10.4. Aromatik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nitro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ve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sulfo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bileşiklerinin k</w:t>
            </w:r>
            <w:r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ullanım alanlarını yapıları ile 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ilişkilendirir.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10.5. </w:t>
            </w:r>
            <w:proofErr w:type="spellStart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Benzoik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asidin ve </w:t>
            </w:r>
            <w:proofErr w:type="spellStart"/>
            <w:r>
              <w:rPr>
                <w:rFonts w:ascii="Times New Roman" w:eastAsia="TimesNewRoman" w:hAnsi="Times New Roman" w:cs="Times New Roman"/>
                <w:sz w:val="18"/>
                <w:szCs w:val="18"/>
              </w:rPr>
              <w:t>f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>talik</w:t>
            </w:r>
            <w:proofErr w:type="spell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asitlerin yapılarını ve kullanım alanlarını açıklar.</w:t>
            </w:r>
          </w:p>
          <w:p w:rsidR="00B2615C" w:rsidRPr="0059513E" w:rsidRDefault="00B2615C" w:rsidP="00EB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:rsidR="00B2615C" w:rsidRDefault="00B2615C" w:rsidP="00EB2BAC">
            <w:pPr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</w:pPr>
          </w:p>
          <w:p w:rsidR="00B2615C" w:rsidRPr="0059513E" w:rsidRDefault="00B2615C" w:rsidP="00EB2BAC">
            <w:pPr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4.</w:t>
            </w:r>
            <w:proofErr w:type="gramStart"/>
            <w:r w:rsidRPr="0059513E">
              <w:rPr>
                <w:rFonts w:ascii="Times New Roman" w:eastAsia="TimesNewRoman" w:hAnsi="Times New Roman" w:cs="Times New Roman"/>
                <w:b/>
                <w:sz w:val="18"/>
                <w:szCs w:val="18"/>
              </w:rPr>
              <w:t>10</w:t>
            </w: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Yaygın</w:t>
            </w:r>
            <w:proofErr w:type="gramEnd"/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Benzen </w:t>
            </w: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13E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       Türevleri</w:t>
            </w:r>
            <w:bookmarkStart w:id="0" w:name="_GoBack"/>
            <w:bookmarkEnd w:id="0"/>
          </w:p>
        </w:tc>
        <w:tc>
          <w:tcPr>
            <w:tcW w:w="2148" w:type="dxa"/>
            <w:shd w:val="clear" w:color="auto" w:fill="FFFFFF" w:themeFill="background1"/>
          </w:tcPr>
          <w:p w:rsidR="00B2615C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15C" w:rsidRPr="0059513E" w:rsidRDefault="00B2615C" w:rsidP="00EB2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Anlatım,  Soru- Cevap, Not </w:t>
            </w:r>
            <w:proofErr w:type="gramStart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>Tutturma ,Proje</w:t>
            </w:r>
            <w:proofErr w:type="gramEnd"/>
            <w:r w:rsidRPr="0059513E">
              <w:rPr>
                <w:rFonts w:ascii="Times New Roman" w:hAnsi="Times New Roman" w:cs="Times New Roman"/>
                <w:sz w:val="18"/>
                <w:szCs w:val="18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9" w:type="dxa"/>
            <w:shd w:val="clear" w:color="auto" w:fill="FFFFFF" w:themeFill="background1"/>
          </w:tcPr>
          <w:p w:rsidR="00B2615C" w:rsidRDefault="00B2615C">
            <w:r w:rsidRPr="00791F11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662" w:type="dxa"/>
            <w:shd w:val="clear" w:color="auto" w:fill="FFFFFF" w:themeFill="background1"/>
          </w:tcPr>
          <w:p w:rsidR="00B2615C" w:rsidRPr="0059513E" w:rsidRDefault="00B2615C" w:rsidP="00E35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4B6" w:rsidRPr="00D17141" w:rsidTr="00385215">
        <w:trPr>
          <w:cantSplit/>
          <w:trHeight w:val="373"/>
        </w:trPr>
        <w:tc>
          <w:tcPr>
            <w:tcW w:w="15507" w:type="dxa"/>
            <w:gridSpan w:val="8"/>
            <w:shd w:val="clear" w:color="auto" w:fill="D9D9D9" w:themeFill="background1" w:themeFillShade="D9"/>
          </w:tcPr>
          <w:p w:rsidR="006774B6" w:rsidRPr="00D17141" w:rsidRDefault="006774B6" w:rsidP="001D124F">
            <w:pPr>
              <w:jc w:val="center"/>
            </w:pPr>
            <w:r w:rsidRPr="00D17141">
              <w:rPr>
                <w:b/>
                <w:bCs/>
              </w:rPr>
              <w:t>13 Haziran 201</w:t>
            </w:r>
            <w:r>
              <w:rPr>
                <w:b/>
                <w:bCs/>
              </w:rPr>
              <w:t>4</w:t>
            </w:r>
            <w:r w:rsidRPr="00D17141">
              <w:rPr>
                <w:b/>
                <w:bCs/>
              </w:rPr>
              <w:t xml:space="preserve"> </w:t>
            </w:r>
            <w:proofErr w:type="gramStart"/>
            <w:r w:rsidRPr="00D17141">
              <w:rPr>
                <w:b/>
                <w:bCs/>
              </w:rPr>
              <w:t>Cuma  Örgün</w:t>
            </w:r>
            <w:proofErr w:type="gramEnd"/>
            <w:r w:rsidRPr="00D17141">
              <w:rPr>
                <w:b/>
                <w:bCs/>
              </w:rPr>
              <w:t xml:space="preserve"> ve Yaygın Eğitim Kurumlarında 2013–2014 Öğretim Yılının II. Döneminin Sona Ermesi</w:t>
            </w:r>
          </w:p>
        </w:tc>
      </w:tr>
    </w:tbl>
    <w:p w:rsidR="00385215" w:rsidRPr="00D17141" w:rsidRDefault="00385215" w:rsidP="00385215">
      <w:pPr>
        <w:spacing w:after="0" w:line="240" w:lineRule="auto"/>
        <w:rPr>
          <w:rFonts w:eastAsia="Times New Roman" w:cs="Times New Roman"/>
          <w:b/>
          <w:lang w:eastAsia="tr-TR"/>
        </w:rPr>
      </w:pPr>
    </w:p>
    <w:p w:rsidR="00EB2BAC" w:rsidRPr="001D1FFB" w:rsidRDefault="00385215" w:rsidP="00EB2BAC">
      <w:pPr>
        <w:spacing w:after="0" w:line="240" w:lineRule="auto"/>
        <w:ind w:left="-851" w:right="-74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D1FF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NOT:</w:t>
      </w:r>
      <w:r w:rsidRPr="001D1FF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Pr="001D1FF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Bu yıllık </w:t>
      </w:r>
      <w:proofErr w:type="gramStart"/>
      <w:r w:rsidRPr="001D1FFB">
        <w:rPr>
          <w:rFonts w:ascii="Times New Roman" w:eastAsia="Times New Roman" w:hAnsi="Times New Roman" w:cs="Times New Roman"/>
          <w:sz w:val="20"/>
          <w:szCs w:val="20"/>
          <w:lang w:eastAsia="tr-TR"/>
        </w:rPr>
        <w:t>plan</w:t>
      </w:r>
      <w:r w:rsidRPr="001D1FF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Pr="001D1FF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Talim</w:t>
      </w:r>
      <w:proofErr w:type="gramEnd"/>
      <w:r w:rsidRPr="001D1FF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Terbiye Kurulu’nun 12.09.2011 tarih  ve 132 sayılı kararı  Ortaöğretim Kimya Dersi ( 9, 10, 11 ve 12. sınıflar) Öğretimin Programında Değişikli</w:t>
      </w:r>
      <w:r w:rsidR="00D17141" w:rsidRPr="001D1FF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 Yapılması  ile kabul edilen 1</w:t>
      </w:r>
      <w:r w:rsidR="001D124F" w:rsidRPr="001D1FF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Pr="001D1FF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.Sınıf Kimya Dersi Öğretim Programı</w:t>
      </w:r>
      <w:r w:rsidRPr="001D1FF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, </w:t>
      </w:r>
      <w:r w:rsidRPr="001D1FFB">
        <w:rPr>
          <w:rFonts w:ascii="Times New Roman" w:eastAsia="Times New Roman" w:hAnsi="Times New Roman" w:cs="Times New Roman"/>
          <w:sz w:val="20"/>
          <w:szCs w:val="20"/>
          <w:lang w:eastAsia="tr-TR"/>
        </w:rPr>
        <w:t>2104 ve 2488 ( Atatürkçülük Konuları ile ilgili), 2300 (Ders Dışı Eğitim ve Öğretim Faaliyetleri Hakkında)  ve 2551(Eğitim ve Öğretim Çalışmalarının Planlı Yürütülmesine İlişkin Yönerge)  sayılı Tebliğler dergisinden yararlanılar</w:t>
      </w:r>
      <w:r w:rsidR="00EB2BAC" w:rsidRPr="001D1FF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ak yapılmıştır.  Arz olunur. </w:t>
      </w:r>
    </w:p>
    <w:p w:rsidR="00EB2BAC" w:rsidRPr="001D1FFB" w:rsidRDefault="00EB2BAC" w:rsidP="00EB2BAC">
      <w:pPr>
        <w:spacing w:after="0" w:line="240" w:lineRule="auto"/>
        <w:ind w:left="-851" w:right="-74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B2BAC" w:rsidRPr="001D1FFB" w:rsidRDefault="00EB2BAC" w:rsidP="00EB2BAC">
      <w:pPr>
        <w:spacing w:after="0" w:line="240" w:lineRule="auto"/>
        <w:ind w:left="-851" w:right="-74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1D1FF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Ödev : </w:t>
      </w:r>
      <w:r w:rsidRPr="001D1FFB">
        <w:rPr>
          <w:rFonts w:ascii="Times New Roman" w:eastAsia="Times New Roman" w:hAnsi="Times New Roman" w:cs="Times New Roman"/>
          <w:sz w:val="20"/>
          <w:szCs w:val="20"/>
          <w:lang w:eastAsia="tr-TR"/>
        </w:rPr>
        <w:t>Zümre</w:t>
      </w:r>
      <w:proofErr w:type="gramEnd"/>
      <w:r w:rsidRPr="001D1FF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Toplantısında belirtilen ödev konuları</w:t>
      </w:r>
      <w:r w:rsidRPr="001D1FF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Kasım</w:t>
      </w:r>
      <w:r w:rsidRPr="001D1FF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ayının </w:t>
      </w:r>
      <w:r w:rsidRPr="001D1FF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1.Haftasında</w:t>
      </w:r>
      <w:r w:rsidRPr="001D1FF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ödev alan öğrencilere verilecek ve </w:t>
      </w:r>
      <w:r w:rsidRPr="001D1FF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Nisan</w:t>
      </w:r>
      <w:r w:rsidRPr="001D1FF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ayının </w:t>
      </w:r>
      <w:r w:rsidRPr="001D1FF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2.haftasında</w:t>
      </w:r>
      <w:r w:rsidR="0071317A" w:rsidRPr="001D1FF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toplanacaktır. Ödevlerde poster hazırlattırılması ve deneyle pekiştirilmesi tavsiye edildi.</w:t>
      </w:r>
    </w:p>
    <w:p w:rsidR="00EB2BAC" w:rsidRPr="001D1FFB" w:rsidRDefault="00EB2BAC" w:rsidP="00EB2BAC">
      <w:pPr>
        <w:spacing w:after="0" w:line="240" w:lineRule="auto"/>
        <w:ind w:left="-851" w:right="-74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D1FF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Kitap:</w:t>
      </w:r>
      <w:r w:rsidRPr="001D1FF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D1FFB">
        <w:rPr>
          <w:rFonts w:ascii="Times New Roman" w:eastAsia="Times New Roman" w:hAnsi="Times New Roman" w:cs="Times New Roman"/>
          <w:sz w:val="20"/>
          <w:szCs w:val="20"/>
          <w:lang w:eastAsia="tr-TR"/>
        </w:rPr>
        <w:t>Meb</w:t>
      </w:r>
      <w:proofErr w:type="spellEnd"/>
      <w:r w:rsidRPr="001D1FF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Ders kitabının yanında Esen Yayınları</w:t>
      </w:r>
      <w:r w:rsidR="0071317A" w:rsidRPr="001D1FF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Konu Özetli Soru Bankası yardım</w:t>
      </w:r>
      <w:r w:rsidR="00D707E6" w:rsidRPr="001D1FFB">
        <w:rPr>
          <w:rFonts w:ascii="Times New Roman" w:eastAsia="Times New Roman" w:hAnsi="Times New Roman" w:cs="Times New Roman"/>
          <w:sz w:val="20"/>
          <w:szCs w:val="20"/>
          <w:lang w:eastAsia="tr-TR"/>
        </w:rPr>
        <w:t>cı kaynak kitap olarak kullanı</w:t>
      </w:r>
      <w:r w:rsidR="0071317A" w:rsidRPr="001D1FFB">
        <w:rPr>
          <w:rFonts w:ascii="Times New Roman" w:eastAsia="Times New Roman" w:hAnsi="Times New Roman" w:cs="Times New Roman"/>
          <w:sz w:val="20"/>
          <w:szCs w:val="20"/>
          <w:lang w:eastAsia="tr-TR"/>
        </w:rPr>
        <w:t>lacaktır.</w:t>
      </w:r>
      <w:r w:rsidRPr="001D1FF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85215" w:rsidRPr="001D1FFB" w:rsidRDefault="00385215" w:rsidP="00EB2BAC">
      <w:pPr>
        <w:spacing w:after="0" w:line="240" w:lineRule="auto"/>
        <w:ind w:left="-851" w:right="-740"/>
        <w:rPr>
          <w:rFonts w:eastAsia="Times New Roman" w:cs="Times New Roman"/>
          <w:sz w:val="20"/>
          <w:szCs w:val="20"/>
          <w:lang w:eastAsia="tr-TR"/>
        </w:rPr>
      </w:pPr>
      <w:r w:rsidRPr="001D1FFB">
        <w:rPr>
          <w:rFonts w:eastAsia="Times New Roman" w:cs="Times New Roman"/>
          <w:sz w:val="20"/>
          <w:szCs w:val="20"/>
          <w:lang w:eastAsia="tr-TR"/>
        </w:rPr>
        <w:t xml:space="preserve">     </w:t>
      </w:r>
    </w:p>
    <w:p w:rsidR="00385215" w:rsidRPr="00D17141" w:rsidRDefault="00385215" w:rsidP="00385215">
      <w:pPr>
        <w:spacing w:after="0" w:line="240" w:lineRule="auto"/>
        <w:rPr>
          <w:rFonts w:eastAsia="Times New Roman" w:cs="Times New Roman"/>
          <w:lang w:eastAsia="tr-TR"/>
        </w:rPr>
      </w:pPr>
    </w:p>
    <w:p w:rsidR="00385215" w:rsidRPr="00D17141" w:rsidRDefault="00385215" w:rsidP="00385215">
      <w:pPr>
        <w:spacing w:after="0" w:line="240" w:lineRule="auto"/>
        <w:rPr>
          <w:rFonts w:eastAsia="Times New Roman" w:cs="Tahoma"/>
          <w:color w:val="000000"/>
          <w:lang w:eastAsia="tr-TR"/>
        </w:rPr>
      </w:pPr>
      <w:r w:rsidRPr="00D17141">
        <w:rPr>
          <w:rFonts w:eastAsia="Times New Roman" w:cs="Times New Roman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85215" w:rsidRPr="00D17141" w:rsidRDefault="00385215" w:rsidP="00385215">
      <w:pPr>
        <w:spacing w:after="0" w:line="240" w:lineRule="auto"/>
        <w:rPr>
          <w:rFonts w:eastAsia="Times New Roman" w:cs="Tahoma"/>
          <w:color w:val="000000"/>
          <w:lang w:eastAsia="tr-TR"/>
        </w:rPr>
      </w:pPr>
      <w:r w:rsidRPr="00D17141">
        <w:rPr>
          <w:rFonts w:eastAsia="Times New Roman" w:cs="Times New Roman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85215" w:rsidRPr="00D17141" w:rsidRDefault="00385215" w:rsidP="00385215">
      <w:pPr>
        <w:spacing w:after="0" w:line="240" w:lineRule="auto"/>
        <w:rPr>
          <w:rFonts w:eastAsia="Times New Roman" w:cs="Tahoma"/>
          <w:lang w:eastAsia="tr-TR"/>
        </w:rPr>
      </w:pPr>
      <w:r w:rsidRPr="00D17141">
        <w:rPr>
          <w:rFonts w:eastAsia="Times New Roman" w:cs="Tahoma"/>
          <w:lang w:eastAsia="tr-TR"/>
        </w:rPr>
        <w:t xml:space="preserve">                                                                                                                                    </w:t>
      </w:r>
      <w:r w:rsidR="00611BC3" w:rsidRPr="00D17141">
        <w:rPr>
          <w:rFonts w:eastAsia="Times New Roman" w:cs="Tahoma"/>
          <w:lang w:eastAsia="tr-TR"/>
        </w:rPr>
        <w:t xml:space="preserve">                         </w:t>
      </w:r>
      <w:r w:rsidR="00EB2BAC">
        <w:rPr>
          <w:rFonts w:eastAsia="Times New Roman" w:cs="Tahoma"/>
          <w:lang w:eastAsia="tr-TR"/>
        </w:rPr>
        <w:t xml:space="preserve">                                          </w:t>
      </w:r>
      <w:r w:rsidR="00611BC3" w:rsidRPr="00D17141">
        <w:rPr>
          <w:rFonts w:eastAsia="Times New Roman" w:cs="Tahoma"/>
          <w:lang w:eastAsia="tr-TR"/>
        </w:rPr>
        <w:t xml:space="preserve">   </w:t>
      </w:r>
      <w:r w:rsidR="00EB2BAC">
        <w:rPr>
          <w:rFonts w:eastAsia="Times New Roman" w:cs="Tahoma"/>
          <w:lang w:eastAsia="tr-TR"/>
        </w:rPr>
        <w:t xml:space="preserve">   </w:t>
      </w:r>
      <w:r w:rsidR="005B49A2">
        <w:rPr>
          <w:rFonts w:eastAsia="Times New Roman" w:cs="Tahoma"/>
          <w:lang w:eastAsia="tr-TR"/>
        </w:rPr>
        <w:t xml:space="preserve">        </w:t>
      </w:r>
      <w:r w:rsidR="00EB2BAC">
        <w:rPr>
          <w:rFonts w:eastAsia="Times New Roman" w:cs="Tahoma"/>
          <w:lang w:eastAsia="tr-TR"/>
        </w:rPr>
        <w:t xml:space="preserve"> </w:t>
      </w:r>
      <w:proofErr w:type="gramStart"/>
      <w:r w:rsidRPr="00D17141">
        <w:rPr>
          <w:rFonts w:eastAsia="Times New Roman" w:cs="Tahoma"/>
          <w:lang w:eastAsia="tr-TR"/>
        </w:rPr>
        <w:t>1</w:t>
      </w:r>
      <w:r w:rsidR="00611BC3" w:rsidRPr="00D17141">
        <w:rPr>
          <w:rFonts w:eastAsia="Times New Roman" w:cs="Tahoma"/>
          <w:lang w:eastAsia="tr-TR"/>
        </w:rPr>
        <w:t>6</w:t>
      </w:r>
      <w:r w:rsidRPr="00D17141">
        <w:rPr>
          <w:rFonts w:eastAsia="Times New Roman" w:cs="Tahoma"/>
          <w:lang w:eastAsia="tr-TR"/>
        </w:rPr>
        <w:t>/09/201</w:t>
      </w:r>
      <w:r w:rsidR="00611BC3" w:rsidRPr="00D17141">
        <w:rPr>
          <w:rFonts w:eastAsia="Times New Roman" w:cs="Tahoma"/>
          <w:lang w:eastAsia="tr-TR"/>
        </w:rPr>
        <w:t>3</w:t>
      </w:r>
      <w:proofErr w:type="gramEnd"/>
    </w:p>
    <w:p w:rsidR="00611BC3" w:rsidRPr="00D17141" w:rsidRDefault="00385215" w:rsidP="00611BC3">
      <w:pPr>
        <w:spacing w:after="0" w:line="240" w:lineRule="auto"/>
        <w:ind w:left="708"/>
        <w:rPr>
          <w:rFonts w:eastAsia="Times New Roman" w:cs="Tahoma"/>
          <w:lang w:eastAsia="tr-TR"/>
        </w:rPr>
      </w:pPr>
      <w:r w:rsidRPr="00D17141">
        <w:rPr>
          <w:rFonts w:eastAsia="Times New Roman" w:cs="Tahoma"/>
          <w:lang w:eastAsia="tr-TR"/>
        </w:rPr>
        <w:t xml:space="preserve">                                                                                                                                    </w:t>
      </w:r>
      <w:r w:rsidR="00611BC3" w:rsidRPr="00D17141">
        <w:rPr>
          <w:rFonts w:eastAsia="Times New Roman" w:cs="Tahoma"/>
          <w:lang w:eastAsia="tr-TR"/>
        </w:rPr>
        <w:t xml:space="preserve">                 </w:t>
      </w:r>
      <w:r w:rsidR="00EB2BAC">
        <w:rPr>
          <w:rFonts w:eastAsia="Times New Roman" w:cs="Tahoma"/>
          <w:lang w:eastAsia="tr-TR"/>
        </w:rPr>
        <w:t xml:space="preserve">                                            </w:t>
      </w:r>
      <w:r w:rsidR="00611BC3" w:rsidRPr="00D17141">
        <w:rPr>
          <w:rFonts w:eastAsia="Times New Roman" w:cs="Tahoma"/>
          <w:lang w:eastAsia="tr-TR"/>
        </w:rPr>
        <w:t xml:space="preserve"> </w:t>
      </w:r>
      <w:r w:rsidR="005B49A2">
        <w:rPr>
          <w:rFonts w:eastAsia="Times New Roman" w:cs="Tahoma"/>
          <w:lang w:eastAsia="tr-TR"/>
        </w:rPr>
        <w:t xml:space="preserve">       </w:t>
      </w:r>
      <w:r w:rsidRPr="00D17141">
        <w:rPr>
          <w:rFonts w:eastAsia="Times New Roman" w:cs="Tahoma"/>
          <w:lang w:eastAsia="tr-TR"/>
        </w:rPr>
        <w:t>Uygundur</w:t>
      </w:r>
      <w:r w:rsidR="00611BC3" w:rsidRPr="00D17141">
        <w:rPr>
          <w:rFonts w:eastAsia="Times New Roman" w:cs="Tahoma"/>
          <w:lang w:eastAsia="tr-TR"/>
        </w:rPr>
        <w:t xml:space="preserve">                                               </w:t>
      </w:r>
    </w:p>
    <w:p w:rsidR="00611BC3" w:rsidRPr="00D17141" w:rsidRDefault="00611BC3" w:rsidP="00611BC3">
      <w:pPr>
        <w:spacing w:after="0" w:line="240" w:lineRule="auto"/>
        <w:ind w:left="708"/>
        <w:rPr>
          <w:rFonts w:eastAsia="Times New Roman" w:cs="Tahoma"/>
          <w:lang w:eastAsia="tr-TR"/>
        </w:rPr>
      </w:pPr>
    </w:p>
    <w:p w:rsidR="00611BC3" w:rsidRPr="00D17141" w:rsidRDefault="00EB2BAC" w:rsidP="00611BC3">
      <w:pPr>
        <w:spacing w:after="0" w:line="240" w:lineRule="auto"/>
        <w:ind w:left="708"/>
        <w:rPr>
          <w:rFonts w:eastAsia="Times New Roman" w:cs="Tahoma"/>
          <w:noProof/>
          <w:lang w:eastAsia="tr-TR"/>
        </w:rPr>
      </w:pPr>
      <w:r>
        <w:rPr>
          <w:rFonts w:eastAsia="Times New Roman" w:cs="Tahoma"/>
          <w:lang w:eastAsia="tr-TR"/>
        </w:rPr>
        <w:t xml:space="preserve">        </w:t>
      </w:r>
      <w:r w:rsidR="005B49A2">
        <w:rPr>
          <w:rFonts w:eastAsia="Times New Roman" w:cs="Tahoma"/>
          <w:lang w:eastAsia="tr-TR"/>
        </w:rPr>
        <w:t>Atacan DALKIRAN</w:t>
      </w:r>
      <w:r w:rsidR="005B49A2">
        <w:rPr>
          <w:rFonts w:eastAsia="Times New Roman" w:cs="Tahoma"/>
          <w:lang w:eastAsia="tr-TR"/>
        </w:rPr>
        <w:tab/>
      </w:r>
      <w:r w:rsidR="005B49A2">
        <w:rPr>
          <w:rFonts w:eastAsia="Times New Roman" w:cs="Tahoma"/>
          <w:lang w:eastAsia="tr-TR"/>
        </w:rPr>
        <w:tab/>
      </w:r>
      <w:r w:rsidR="005B49A2">
        <w:rPr>
          <w:rFonts w:eastAsia="Times New Roman" w:cs="Tahoma"/>
          <w:lang w:eastAsia="tr-TR"/>
        </w:rPr>
        <w:tab/>
      </w:r>
      <w:proofErr w:type="spellStart"/>
      <w:r w:rsidR="005B49A2">
        <w:rPr>
          <w:rFonts w:eastAsia="Times New Roman" w:cs="Tahoma"/>
          <w:lang w:eastAsia="tr-TR"/>
        </w:rPr>
        <w:t>Keziban</w:t>
      </w:r>
      <w:proofErr w:type="spellEnd"/>
      <w:r w:rsidR="005B49A2">
        <w:rPr>
          <w:rFonts w:eastAsia="Times New Roman" w:cs="Tahoma"/>
          <w:lang w:eastAsia="tr-TR"/>
        </w:rPr>
        <w:t xml:space="preserve"> ALTUNTAŞ</w:t>
      </w:r>
      <w:r w:rsidR="005B49A2">
        <w:rPr>
          <w:rFonts w:eastAsia="Times New Roman" w:cs="Tahoma"/>
          <w:lang w:eastAsia="tr-TR"/>
        </w:rPr>
        <w:tab/>
      </w:r>
      <w:r w:rsidR="005B49A2">
        <w:rPr>
          <w:rFonts w:eastAsia="Times New Roman" w:cs="Tahoma"/>
          <w:lang w:eastAsia="tr-TR"/>
        </w:rPr>
        <w:tab/>
      </w:r>
      <w:r w:rsidR="005B49A2">
        <w:rPr>
          <w:rFonts w:eastAsia="Times New Roman" w:cs="Tahoma"/>
          <w:lang w:eastAsia="tr-TR"/>
        </w:rPr>
        <w:tab/>
      </w:r>
      <w:r w:rsidR="005B49A2">
        <w:rPr>
          <w:rFonts w:eastAsia="Times New Roman" w:cs="Tahoma"/>
          <w:lang w:eastAsia="tr-TR"/>
        </w:rPr>
        <w:tab/>
      </w:r>
      <w:r w:rsidR="005B49A2">
        <w:rPr>
          <w:rFonts w:eastAsia="Times New Roman" w:cs="Tahoma"/>
          <w:lang w:eastAsia="tr-TR"/>
        </w:rPr>
        <w:tab/>
      </w:r>
      <w:r w:rsidR="005B49A2">
        <w:rPr>
          <w:rFonts w:eastAsia="Times New Roman" w:cs="Tahoma"/>
          <w:lang w:eastAsia="tr-TR"/>
        </w:rPr>
        <w:tab/>
      </w:r>
      <w:r w:rsidR="005B49A2">
        <w:rPr>
          <w:rFonts w:eastAsia="Times New Roman" w:cs="Tahoma"/>
          <w:lang w:eastAsia="tr-TR"/>
        </w:rPr>
        <w:tab/>
      </w:r>
      <w:r w:rsidR="00611BC3" w:rsidRPr="00D17141">
        <w:rPr>
          <w:rFonts w:eastAsia="Times New Roman" w:cs="Tahoma"/>
          <w:noProof/>
          <w:lang w:eastAsia="tr-TR"/>
        </w:rPr>
        <w:t>Cengiz AYDIN</w:t>
      </w:r>
    </w:p>
    <w:p w:rsidR="00385215" w:rsidRPr="00D17141" w:rsidRDefault="00EB2BAC" w:rsidP="00611BC3">
      <w:pPr>
        <w:spacing w:after="0" w:line="240" w:lineRule="auto"/>
        <w:ind w:firstLine="708"/>
        <w:rPr>
          <w:rFonts w:eastAsia="Times New Roman" w:cs="Tahoma"/>
          <w:lang w:eastAsia="tr-TR"/>
        </w:rPr>
      </w:pPr>
      <w:r>
        <w:rPr>
          <w:rFonts w:eastAsia="Times New Roman" w:cs="Tahoma"/>
          <w:lang w:eastAsia="tr-TR"/>
        </w:rPr>
        <w:t xml:space="preserve">         </w:t>
      </w:r>
      <w:r w:rsidR="00385215" w:rsidRPr="00D17141">
        <w:rPr>
          <w:rFonts w:eastAsia="Times New Roman" w:cs="Tahoma"/>
          <w:lang w:eastAsia="tr-TR"/>
        </w:rPr>
        <w:t xml:space="preserve">Kimya Öğretmeni </w:t>
      </w:r>
      <w:r w:rsidR="00385215" w:rsidRPr="00D17141">
        <w:rPr>
          <w:rFonts w:eastAsia="Times New Roman" w:cs="Tahoma"/>
          <w:noProof/>
          <w:lang w:eastAsia="tr-TR"/>
        </w:rPr>
        <w:tab/>
      </w:r>
      <w:r w:rsidR="00385215" w:rsidRPr="00D17141">
        <w:rPr>
          <w:rFonts w:eastAsia="Times New Roman" w:cs="Tahoma"/>
          <w:noProof/>
          <w:lang w:eastAsia="tr-TR"/>
        </w:rPr>
        <w:tab/>
      </w:r>
      <w:r w:rsidR="005B49A2">
        <w:rPr>
          <w:rFonts w:eastAsia="Times New Roman" w:cs="Tahoma"/>
          <w:noProof/>
          <w:lang w:eastAsia="tr-TR"/>
        </w:rPr>
        <w:tab/>
        <w:t>Kimya Öğretmeni</w:t>
      </w:r>
      <w:r w:rsidR="00385215" w:rsidRPr="00D17141">
        <w:rPr>
          <w:rFonts w:eastAsia="Times New Roman" w:cs="Tahoma"/>
          <w:noProof/>
          <w:lang w:eastAsia="tr-TR"/>
        </w:rPr>
        <w:tab/>
      </w:r>
      <w:r w:rsidR="00385215" w:rsidRPr="00D17141">
        <w:rPr>
          <w:rFonts w:eastAsia="Times New Roman" w:cs="Tahoma"/>
          <w:noProof/>
          <w:lang w:eastAsia="tr-TR"/>
        </w:rPr>
        <w:tab/>
        <w:t xml:space="preserve">                           </w:t>
      </w:r>
      <w:r w:rsidR="00611BC3" w:rsidRPr="00D17141">
        <w:rPr>
          <w:rFonts w:eastAsia="Times New Roman" w:cs="Tahoma"/>
          <w:noProof/>
          <w:lang w:eastAsia="tr-TR"/>
        </w:rPr>
        <w:t xml:space="preserve">                    </w:t>
      </w:r>
      <w:r w:rsidR="005B49A2">
        <w:rPr>
          <w:rFonts w:eastAsia="Times New Roman" w:cs="Tahoma"/>
          <w:noProof/>
          <w:lang w:eastAsia="tr-TR"/>
        </w:rPr>
        <w:t xml:space="preserve">                         </w:t>
      </w:r>
      <w:r w:rsidR="00385215" w:rsidRPr="00D17141">
        <w:rPr>
          <w:rFonts w:eastAsia="Times New Roman" w:cs="Tahoma"/>
          <w:noProof/>
          <w:lang w:eastAsia="tr-TR"/>
        </w:rPr>
        <w:t>Okul Müdürü</w:t>
      </w:r>
    </w:p>
    <w:p w:rsidR="00385215" w:rsidRPr="00D17141" w:rsidRDefault="00385215"/>
    <w:sectPr w:rsidR="00385215" w:rsidRPr="00D17141" w:rsidSect="00E62EEA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1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13BDA"/>
    <w:multiLevelType w:val="hybridMultilevel"/>
    <w:tmpl w:val="97065558"/>
    <w:lvl w:ilvl="0" w:tplc="18220EC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420875EB"/>
    <w:multiLevelType w:val="multilevel"/>
    <w:tmpl w:val="088AD89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48" w:hanging="45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6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  <w:b/>
      </w:rPr>
    </w:lvl>
  </w:abstractNum>
  <w:abstractNum w:abstractNumId="2">
    <w:nsid w:val="52BF1EDF"/>
    <w:multiLevelType w:val="multilevel"/>
    <w:tmpl w:val="217C1AA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48" w:hanging="45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6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D1D39"/>
    <w:rsid w:val="0010337A"/>
    <w:rsid w:val="00104712"/>
    <w:rsid w:val="00110FBB"/>
    <w:rsid w:val="001D124F"/>
    <w:rsid w:val="001D1FFB"/>
    <w:rsid w:val="0027163E"/>
    <w:rsid w:val="00385215"/>
    <w:rsid w:val="00404B51"/>
    <w:rsid w:val="00512FA2"/>
    <w:rsid w:val="00570E68"/>
    <w:rsid w:val="0059513E"/>
    <w:rsid w:val="005B49A2"/>
    <w:rsid w:val="005D1D39"/>
    <w:rsid w:val="00611BC3"/>
    <w:rsid w:val="00657E9E"/>
    <w:rsid w:val="006774B6"/>
    <w:rsid w:val="006A17B4"/>
    <w:rsid w:val="006B618C"/>
    <w:rsid w:val="0071317A"/>
    <w:rsid w:val="00751A4D"/>
    <w:rsid w:val="00850B25"/>
    <w:rsid w:val="008F734B"/>
    <w:rsid w:val="00B2615C"/>
    <w:rsid w:val="00B40113"/>
    <w:rsid w:val="00C20B58"/>
    <w:rsid w:val="00C561C0"/>
    <w:rsid w:val="00C74A6D"/>
    <w:rsid w:val="00C82BDB"/>
    <w:rsid w:val="00CD35D2"/>
    <w:rsid w:val="00D17141"/>
    <w:rsid w:val="00D707E6"/>
    <w:rsid w:val="00E62EEA"/>
    <w:rsid w:val="00EB2BAC"/>
    <w:rsid w:val="00ED6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D6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D6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D6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D6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Kimyager</dc:creator>
  <cp:keywords/>
  <dc:description/>
  <cp:lastModifiedBy>anıl berk</cp:lastModifiedBy>
  <cp:revision>30</cp:revision>
  <dcterms:created xsi:type="dcterms:W3CDTF">2013-02-18T18:11:00Z</dcterms:created>
  <dcterms:modified xsi:type="dcterms:W3CDTF">2013-09-12T13:34:00Z</dcterms:modified>
</cp:coreProperties>
</file>